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70" w:rsidRDefault="004E3970" w:rsidP="001101F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9B3991E" wp14:editId="7A061D9D">
            <wp:simplePos x="0" y="0"/>
            <wp:positionH relativeFrom="column">
              <wp:posOffset>4128770</wp:posOffset>
            </wp:positionH>
            <wp:positionV relativeFrom="paragraph">
              <wp:posOffset>-138430</wp:posOffset>
            </wp:positionV>
            <wp:extent cx="2299335" cy="2308860"/>
            <wp:effectExtent l="0" t="0" r="0" b="0"/>
            <wp:wrapTopAndBottom/>
            <wp:docPr id="2" name="Рисунок 1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57AB0AD7" wp14:editId="57CBCF38">
            <wp:extent cx="1350554" cy="23158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31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0E2" w:rsidRDefault="00D150E2" w:rsidP="001101FA">
      <w:pPr>
        <w:spacing w:after="0" w:line="240" w:lineRule="auto"/>
        <w:ind w:left="426" w:right="-144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176" w:rsidRPr="00730A7B" w:rsidRDefault="000F3176" w:rsidP="001101FA">
      <w:pPr>
        <w:pStyle w:val="aa"/>
        <w:ind w:right="-2"/>
        <w:rPr>
          <w:rFonts w:ascii="Times New Roman" w:hAnsi="Times New Roman"/>
          <w:b/>
          <w:sz w:val="40"/>
          <w:szCs w:val="40"/>
          <w:lang w:val="ru-RU"/>
        </w:rPr>
      </w:pPr>
      <w:r w:rsidRPr="00730A7B">
        <w:rPr>
          <w:rFonts w:ascii="Times New Roman" w:hAnsi="Times New Roman"/>
          <w:b/>
          <w:sz w:val="40"/>
          <w:szCs w:val="40"/>
          <w:lang w:val="ru-RU"/>
        </w:rPr>
        <w:t>ПЛАН</w:t>
      </w:r>
    </w:p>
    <w:p w:rsidR="000F3176" w:rsidRPr="00570510" w:rsidRDefault="000F3176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>основных мероприятий</w:t>
      </w:r>
    </w:p>
    <w:p w:rsid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комитета</w:t>
      </w:r>
    </w:p>
    <w:p w:rsidR="00570510" w:rsidRP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Территориальной организации Профессионального союза </w:t>
      </w:r>
    </w:p>
    <w:p w:rsidR="00570510" w:rsidRP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работников народного образования и науки РФ </w:t>
      </w:r>
    </w:p>
    <w:p w:rsid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г. Рубцовска </w:t>
      </w:r>
    </w:p>
    <w:p w:rsid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и Рубцовского района </w:t>
      </w:r>
    </w:p>
    <w:p w:rsidR="000F3176" w:rsidRPr="00570510" w:rsidRDefault="000F3176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>на 20</w:t>
      </w:r>
      <w:r w:rsidR="00730A7B" w:rsidRPr="00570510">
        <w:rPr>
          <w:rFonts w:ascii="Times New Roman" w:hAnsi="Times New Roman"/>
          <w:b/>
          <w:sz w:val="36"/>
          <w:szCs w:val="36"/>
          <w:lang w:val="ru-RU"/>
        </w:rPr>
        <w:t>2</w:t>
      </w:r>
      <w:r w:rsidR="00570510">
        <w:rPr>
          <w:rFonts w:ascii="Times New Roman" w:hAnsi="Times New Roman"/>
          <w:b/>
          <w:sz w:val="36"/>
          <w:szCs w:val="36"/>
          <w:lang w:val="ru-RU"/>
        </w:rPr>
        <w:t>2</w:t>
      </w: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 год</w:t>
      </w:r>
    </w:p>
    <w:p w:rsidR="002066E0" w:rsidRPr="00570510" w:rsidRDefault="002066E0" w:rsidP="00570510">
      <w:pPr>
        <w:pStyle w:val="aa"/>
        <w:ind w:right="-425"/>
        <w:rPr>
          <w:rFonts w:ascii="Times New Roman" w:hAnsi="Times New Roman"/>
          <w:sz w:val="36"/>
          <w:szCs w:val="36"/>
          <w:lang w:val="ru-RU"/>
        </w:rPr>
      </w:pPr>
    </w:p>
    <w:p w:rsidR="000F3176" w:rsidRPr="000F3176" w:rsidRDefault="000F3176" w:rsidP="001101FA">
      <w:pPr>
        <w:pStyle w:val="aa"/>
        <w:ind w:right="-711"/>
        <w:rPr>
          <w:rFonts w:ascii="Times New Roman" w:hAnsi="Times New Roman"/>
          <w:sz w:val="28"/>
          <w:szCs w:val="28"/>
          <w:lang w:val="ru-RU"/>
        </w:rPr>
      </w:pPr>
    </w:p>
    <w:p w:rsidR="00B461F6" w:rsidRDefault="002066E0" w:rsidP="002066E0">
      <w:pPr>
        <w:pStyle w:val="aa"/>
        <w:rPr>
          <w:rFonts w:ascii="Times New Roman" w:hAnsi="Times New Roman"/>
          <w:b/>
          <w:color w:val="002060"/>
          <w:sz w:val="52"/>
          <w:szCs w:val="52"/>
          <w:lang w:val="ru-RU"/>
        </w:rPr>
      </w:pPr>
      <w:r w:rsidRPr="00B461F6">
        <w:rPr>
          <w:rFonts w:ascii="Times New Roman" w:hAnsi="Times New Roman"/>
          <w:b/>
          <w:color w:val="002060"/>
          <w:sz w:val="52"/>
          <w:szCs w:val="52"/>
          <w:lang w:val="ru-RU"/>
        </w:rPr>
        <w:t xml:space="preserve">Год </w:t>
      </w:r>
    </w:p>
    <w:p w:rsidR="00B461F6" w:rsidRDefault="00B461F6" w:rsidP="002066E0">
      <w:pPr>
        <w:pStyle w:val="aa"/>
        <w:rPr>
          <w:rFonts w:ascii="Times New Roman" w:hAnsi="Times New Roman"/>
          <w:b/>
          <w:color w:val="002060"/>
          <w:sz w:val="52"/>
          <w:szCs w:val="52"/>
          <w:lang w:val="ru-RU"/>
        </w:rPr>
      </w:pPr>
      <w:r>
        <w:rPr>
          <w:rFonts w:ascii="Times New Roman" w:hAnsi="Times New Roman"/>
          <w:b/>
          <w:color w:val="002060"/>
          <w:sz w:val="52"/>
          <w:szCs w:val="52"/>
          <w:lang w:val="ru-RU"/>
        </w:rPr>
        <w:t>корпоративной</w:t>
      </w:r>
    </w:p>
    <w:p w:rsidR="00B461F6" w:rsidRDefault="00B461F6" w:rsidP="002066E0">
      <w:pPr>
        <w:pStyle w:val="aa"/>
        <w:rPr>
          <w:rFonts w:ascii="Times New Roman" w:hAnsi="Times New Roman"/>
          <w:b/>
          <w:color w:val="002060"/>
          <w:sz w:val="52"/>
          <w:szCs w:val="52"/>
          <w:lang w:val="ru-RU"/>
        </w:rPr>
      </w:pPr>
      <w:r>
        <w:rPr>
          <w:rFonts w:ascii="Times New Roman" w:hAnsi="Times New Roman"/>
          <w:b/>
          <w:color w:val="002060"/>
          <w:sz w:val="52"/>
          <w:szCs w:val="52"/>
          <w:lang w:val="ru-RU"/>
        </w:rPr>
        <w:t xml:space="preserve">культуры </w:t>
      </w:r>
    </w:p>
    <w:p w:rsidR="002066E0" w:rsidRPr="00B461F6" w:rsidRDefault="00B461F6" w:rsidP="002066E0">
      <w:pPr>
        <w:pStyle w:val="aa"/>
        <w:rPr>
          <w:rFonts w:ascii="Times New Roman" w:hAnsi="Times New Roman"/>
          <w:b/>
          <w:color w:val="002060"/>
          <w:sz w:val="52"/>
          <w:szCs w:val="52"/>
          <w:lang w:val="ru-RU"/>
        </w:rPr>
      </w:pPr>
      <w:r>
        <w:rPr>
          <w:rFonts w:ascii="Times New Roman" w:hAnsi="Times New Roman"/>
          <w:b/>
          <w:color w:val="002060"/>
          <w:sz w:val="52"/>
          <w:szCs w:val="52"/>
          <w:lang w:val="ru-RU"/>
        </w:rPr>
        <w:t>в Профсоюзе</w:t>
      </w:r>
    </w:p>
    <w:p w:rsidR="000F3176" w:rsidRDefault="000F3176" w:rsidP="001101FA">
      <w:pPr>
        <w:spacing w:after="0" w:line="240" w:lineRule="auto"/>
        <w:ind w:left="426" w:right="-144" w:firstLine="0"/>
        <w:rPr>
          <w:rFonts w:ascii="Times New Roman" w:hAnsi="Times New Roman"/>
          <w:sz w:val="28"/>
          <w:szCs w:val="28"/>
          <w:lang w:val="ru-RU"/>
        </w:rPr>
      </w:pPr>
    </w:p>
    <w:p w:rsidR="00C973FB" w:rsidRDefault="00C973FB" w:rsidP="001101FA">
      <w:pPr>
        <w:spacing w:after="0" w:line="240" w:lineRule="auto"/>
        <w:ind w:left="426" w:right="-144" w:firstLine="0"/>
        <w:rPr>
          <w:rFonts w:ascii="Times New Roman" w:hAnsi="Times New Roman"/>
          <w:sz w:val="28"/>
          <w:szCs w:val="28"/>
          <w:lang w:val="ru-RU"/>
        </w:rPr>
      </w:pPr>
    </w:p>
    <w:p w:rsidR="00C973FB" w:rsidRDefault="00C973FB" w:rsidP="001101FA">
      <w:p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3FB" w:rsidRPr="005E5A98" w:rsidRDefault="00C973FB" w:rsidP="001101FA">
      <w:pPr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u-RU"/>
        </w:rPr>
      </w:pPr>
    </w:p>
    <w:p w:rsidR="00C973FB" w:rsidRPr="005E5A98" w:rsidRDefault="00C973FB" w:rsidP="001101F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50E2" w:rsidRDefault="00D150E2" w:rsidP="001101FA">
      <w:pPr>
        <w:spacing w:after="0" w:line="240" w:lineRule="auto"/>
        <w:ind w:right="-144" w:firstLine="4253"/>
        <w:jc w:val="both"/>
        <w:rPr>
          <w:rFonts w:ascii="Times New Roman" w:hAnsi="Times New Roman"/>
          <w:b/>
          <w:sz w:val="40"/>
          <w:szCs w:val="40"/>
          <w:lang w:val="ru-RU"/>
        </w:rPr>
      </w:pPr>
    </w:p>
    <w:p w:rsidR="00D150E2" w:rsidRDefault="00D150E2" w:rsidP="001101FA">
      <w:pPr>
        <w:spacing w:after="0" w:line="240" w:lineRule="auto"/>
        <w:ind w:right="-144" w:firstLine="4253"/>
        <w:jc w:val="both"/>
        <w:rPr>
          <w:rFonts w:ascii="Times New Roman" w:hAnsi="Times New Roman"/>
          <w:b/>
          <w:sz w:val="40"/>
          <w:szCs w:val="40"/>
          <w:lang w:val="ru-RU"/>
        </w:rPr>
      </w:pPr>
    </w:p>
    <w:p w:rsidR="00B91E76" w:rsidRDefault="00B91E76" w:rsidP="001101FA">
      <w:pPr>
        <w:spacing w:after="0" w:line="240" w:lineRule="auto"/>
        <w:ind w:right="-144" w:firstLine="425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30A7B" w:rsidRDefault="00730A7B" w:rsidP="001101FA">
      <w:pPr>
        <w:spacing w:after="0" w:line="240" w:lineRule="auto"/>
        <w:ind w:right="-144" w:firstLine="425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30A7B" w:rsidRDefault="00730A7B" w:rsidP="001101FA">
      <w:pPr>
        <w:spacing w:after="0" w:line="240" w:lineRule="auto"/>
        <w:ind w:right="-144" w:firstLine="425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0F3176">
        <w:rPr>
          <w:rFonts w:ascii="Times New Roman" w:hAnsi="Times New Roman"/>
          <w:sz w:val="28"/>
          <w:szCs w:val="28"/>
          <w:lang w:val="ru-RU"/>
        </w:rPr>
        <w:t xml:space="preserve">Приложение №1 </w:t>
      </w:r>
      <w:r w:rsidRPr="000F3176">
        <w:rPr>
          <w:rFonts w:ascii="Times New Roman" w:hAnsi="Times New Roman"/>
          <w:sz w:val="28"/>
          <w:szCs w:val="28"/>
          <w:lang w:val="ru-RU"/>
        </w:rPr>
        <w:tab/>
      </w: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0F3176">
        <w:rPr>
          <w:rFonts w:ascii="Times New Roman" w:hAnsi="Times New Roman"/>
          <w:sz w:val="28"/>
          <w:szCs w:val="28"/>
          <w:lang w:val="ru-RU"/>
        </w:rPr>
        <w:t>к по</w:t>
      </w:r>
      <w:r>
        <w:rPr>
          <w:rFonts w:ascii="Times New Roman" w:hAnsi="Times New Roman"/>
          <w:sz w:val="28"/>
          <w:szCs w:val="28"/>
          <w:lang w:val="ru-RU"/>
        </w:rPr>
        <w:t xml:space="preserve">становлению </w:t>
      </w:r>
      <w:r w:rsidRPr="000F3176">
        <w:rPr>
          <w:rFonts w:ascii="Times New Roman" w:hAnsi="Times New Roman"/>
          <w:sz w:val="28"/>
          <w:szCs w:val="28"/>
          <w:lang w:val="ru-RU"/>
        </w:rPr>
        <w:t>№</w:t>
      </w:r>
      <w:r w:rsidR="00570510">
        <w:rPr>
          <w:rFonts w:ascii="Times New Roman" w:hAnsi="Times New Roman"/>
          <w:sz w:val="28"/>
          <w:szCs w:val="28"/>
          <w:lang w:val="ru-RU"/>
        </w:rPr>
        <w:t>12-12</w:t>
      </w:r>
      <w:r w:rsidRPr="000F3176"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="00570510">
        <w:rPr>
          <w:rFonts w:ascii="Times New Roman" w:hAnsi="Times New Roman"/>
          <w:sz w:val="28"/>
          <w:szCs w:val="28"/>
          <w:lang w:val="ru-RU"/>
        </w:rPr>
        <w:t>9</w:t>
      </w:r>
      <w:r w:rsidRPr="000F3176">
        <w:rPr>
          <w:rFonts w:ascii="Times New Roman" w:hAnsi="Times New Roman"/>
          <w:sz w:val="28"/>
          <w:szCs w:val="28"/>
          <w:lang w:val="ru-RU"/>
        </w:rPr>
        <w:t>.12.20</w:t>
      </w:r>
      <w:r w:rsidR="002066E0">
        <w:rPr>
          <w:rFonts w:ascii="Times New Roman" w:hAnsi="Times New Roman"/>
          <w:sz w:val="28"/>
          <w:szCs w:val="28"/>
          <w:lang w:val="ru-RU"/>
        </w:rPr>
        <w:t>2</w:t>
      </w:r>
      <w:r w:rsidR="00570510">
        <w:rPr>
          <w:rFonts w:ascii="Times New Roman" w:hAnsi="Times New Roman"/>
          <w:sz w:val="28"/>
          <w:szCs w:val="28"/>
          <w:lang w:val="ru-RU"/>
        </w:rPr>
        <w:t>1</w:t>
      </w:r>
      <w:r w:rsidRPr="000F3176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0F3176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0F3176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570510" w:rsidRPr="00570510" w:rsidRDefault="00570510" w:rsidP="00570510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570510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ООП </w:t>
      </w:r>
      <w:r w:rsidRPr="00570510">
        <w:rPr>
          <w:rFonts w:ascii="Times New Roman" w:hAnsi="Times New Roman"/>
          <w:sz w:val="28"/>
          <w:szCs w:val="28"/>
          <w:lang w:val="ru-RU"/>
        </w:rPr>
        <w:t xml:space="preserve">образования  </w:t>
      </w:r>
    </w:p>
    <w:p w:rsidR="00570510" w:rsidRDefault="00570510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570510">
        <w:rPr>
          <w:rFonts w:ascii="Times New Roman" w:hAnsi="Times New Roman"/>
          <w:sz w:val="28"/>
          <w:szCs w:val="28"/>
          <w:lang w:val="ru-RU"/>
        </w:rPr>
        <w:t xml:space="preserve">г. Рубцовска и Рубцовского района </w:t>
      </w:r>
    </w:p>
    <w:p w:rsidR="00570510" w:rsidRDefault="00570510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0F3176">
        <w:rPr>
          <w:rFonts w:ascii="Times New Roman" w:hAnsi="Times New Roman"/>
          <w:sz w:val="28"/>
          <w:szCs w:val="28"/>
          <w:lang w:val="ru-RU"/>
        </w:rPr>
        <w:t xml:space="preserve"> ______________ И.Б. Попова</w:t>
      </w: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70510" w:rsidRDefault="00570510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70510" w:rsidRDefault="00570510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70510" w:rsidRDefault="00570510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61F6" w:rsidRDefault="00B461F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70510" w:rsidRPr="000F3176" w:rsidRDefault="00570510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70510" w:rsidRDefault="00570510" w:rsidP="0057051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EB7496E" wp14:editId="58890F40">
            <wp:extent cx="3685309" cy="2736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8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510" w:rsidRDefault="00570510" w:rsidP="005705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570510" w:rsidRDefault="00570510" w:rsidP="005705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570510" w:rsidRDefault="00570510" w:rsidP="00570510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РУБЦОВСК, </w:t>
      </w:r>
      <w:r w:rsidRPr="00131B28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22</w:t>
      </w:r>
    </w:p>
    <w:p w:rsidR="00D150E2" w:rsidRDefault="00D150E2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D150E2" w:rsidSect="00570510">
          <w:footerReference w:type="default" r:id="rId12"/>
          <w:footerReference w:type="first" r:id="rId13"/>
          <w:type w:val="continuous"/>
          <w:pgSz w:w="11906" w:h="16838"/>
          <w:pgMar w:top="1134" w:right="1701" w:bottom="426" w:left="850" w:header="0" w:footer="0" w:gutter="0"/>
          <w:pgNumType w:start="0"/>
          <w:cols w:num="2" w:space="3"/>
          <w:titlePg/>
          <w:docGrid w:linePitch="360"/>
        </w:sectPr>
      </w:pPr>
    </w:p>
    <w:p w:rsidR="00D14B6F" w:rsidRPr="00EC2161" w:rsidRDefault="00D14B6F" w:rsidP="001101FA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1101F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1101F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1101FA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1101FA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1101FA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B461F6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. Вопросы для рассмотрения на заседаниях </w:t>
            </w:r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выборных коллегиальных органов </w:t>
            </w:r>
            <w:r w:rsidR="00B461F6" w:rsidRPr="00B461F6">
              <w:rPr>
                <w:rFonts w:ascii="Times New Roman" w:hAnsi="Times New Roman"/>
                <w:sz w:val="32"/>
                <w:szCs w:val="32"/>
                <w:lang w:val="ru-RU"/>
              </w:rPr>
              <w:t>ТООП образования</w:t>
            </w:r>
            <w:r w:rsidR="00B461F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г</w:t>
            </w:r>
            <w:r w:rsidR="00B461F6" w:rsidRPr="00B461F6">
              <w:rPr>
                <w:rFonts w:ascii="Times New Roman" w:hAnsi="Times New Roman"/>
                <w:sz w:val="32"/>
                <w:szCs w:val="32"/>
                <w:lang w:val="ru-RU"/>
              </w:rPr>
              <w:t>. Рубцовска и Рубцовского района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281205" w:rsidP="00EB29A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</w:t>
            </w:r>
            <w:r w:rsidR="00EB29A1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EB29A1" w:rsidP="001101FA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4-5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омитета </w:t>
            </w:r>
            <w:proofErr w:type="gramStart"/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proofErr w:type="gramEnd"/>
            <w:r w:rsidR="00B461F6" w:rsidRPr="00B461F6">
              <w:rPr>
                <w:lang w:val="ru-RU"/>
              </w:rPr>
              <w:t xml:space="preserve"> </w:t>
            </w:r>
            <w:r w:rsidR="00B461F6" w:rsidRPr="00B461F6">
              <w:rPr>
                <w:rFonts w:ascii="Times New Roman" w:hAnsi="Times New Roman"/>
                <w:sz w:val="32"/>
                <w:szCs w:val="32"/>
                <w:lang w:val="ru-RU"/>
              </w:rPr>
              <w:t>ТООП образования г. Рубцовска и Рубцовского района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 Осуществление контрольной функции Профсоюза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1101FA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  <w:r w:rsidR="00EB29A1">
              <w:rPr>
                <w:rFonts w:ascii="Times New Roman" w:hAnsi="Times New Roman"/>
                <w:sz w:val="32"/>
                <w:szCs w:val="32"/>
                <w:lang w:val="ru-RU"/>
              </w:rPr>
              <w:t>-6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IV. Реализация представительской функции, взаимодействие с </w:t>
            </w:r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>Алтайской краевой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>организаци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ей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Администрацией города Рубцовска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МКУ «Управление образования»,</w:t>
            </w:r>
            <w:r w:rsidR="00B461F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Администрацией Рубцовского района по образованию,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</w:t>
            </w:r>
            <w:proofErr w:type="gramEnd"/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организациями</w:t>
            </w:r>
            <w:r w:rsidR="00D60959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другими </w:t>
            </w:r>
            <w:r w:rsidR="00D60959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ведомствами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EB29A1" w:rsidP="0028120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6-7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EB29A1" w:rsidP="0028120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7-8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  <w:r w:rsidR="006B4EE5">
              <w:rPr>
                <w:rFonts w:ascii="Times New Roman" w:hAnsi="Times New Roman"/>
                <w:sz w:val="32"/>
                <w:szCs w:val="32"/>
                <w:lang w:val="ru-RU"/>
              </w:rPr>
              <w:t>. Культурно – массовая, досуговая и спортивно – массовая работа.</w:t>
            </w:r>
          </w:p>
          <w:p w:rsidR="00490E1D" w:rsidRPr="00EC2161" w:rsidRDefault="00490E1D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EB29A1" w:rsidP="00EB29A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  <w:r w:rsidR="00281205">
              <w:rPr>
                <w:rFonts w:ascii="Times New Roman" w:hAnsi="Times New Roman"/>
                <w:sz w:val="32"/>
                <w:szCs w:val="32"/>
                <w:lang w:val="ru-RU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деятельности </w:t>
            </w:r>
            <w:r w:rsidR="00B461F6" w:rsidRPr="00B461F6">
              <w:rPr>
                <w:rFonts w:ascii="Times New Roman" w:hAnsi="Times New Roman"/>
                <w:sz w:val="32"/>
                <w:szCs w:val="32"/>
                <w:lang w:val="ru-RU"/>
              </w:rPr>
              <w:t>ТООП образования г. Рубцовска и Рубцовского района</w:t>
            </w:r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3D5C8E" w:rsidRPr="00EC2161" w:rsidRDefault="003D5C8E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EB29A1" w:rsidP="0028120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EC2161" w:rsidRDefault="00A37CBF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A37CBF" w:rsidRPr="00EC2161" w:rsidRDefault="00A37CBF" w:rsidP="001101FA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F6512F" w:rsidRPr="00EC2161" w:rsidRDefault="00F6512F" w:rsidP="001101FA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106E9" w:rsidRPr="00645602" w:rsidRDefault="00131B28" w:rsidP="00B461F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602">
        <w:rPr>
          <w:rFonts w:ascii="Times New Roman" w:hAnsi="Times New Roman"/>
          <w:b/>
          <w:sz w:val="28"/>
          <w:szCs w:val="28"/>
          <w:lang w:val="ru-RU"/>
        </w:rPr>
        <w:lastRenderedPageBreak/>
        <w:t>ПЛАН</w:t>
      </w:r>
    </w:p>
    <w:p w:rsidR="0030309A" w:rsidRPr="00645602" w:rsidRDefault="00131B28" w:rsidP="00645602">
      <w:pPr>
        <w:pStyle w:val="aa"/>
        <w:ind w:lef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602">
        <w:rPr>
          <w:rFonts w:ascii="Times New Roman" w:hAnsi="Times New Roman"/>
          <w:b/>
          <w:sz w:val="28"/>
          <w:szCs w:val="28"/>
          <w:lang w:val="ru-RU"/>
        </w:rPr>
        <w:t xml:space="preserve">ОСНОВНЫХ МЕРОПРИЯТИЙ </w:t>
      </w:r>
      <w:r w:rsidR="00D6187F" w:rsidRPr="00645602">
        <w:rPr>
          <w:rFonts w:ascii="Times New Roman" w:hAnsi="Times New Roman"/>
          <w:b/>
          <w:sz w:val="28"/>
          <w:szCs w:val="28"/>
          <w:lang w:val="ru-RU"/>
        </w:rPr>
        <w:t>КОМИТЕТА</w:t>
      </w:r>
    </w:p>
    <w:p w:rsidR="00645602" w:rsidRDefault="00B461F6" w:rsidP="00645602">
      <w:pPr>
        <w:spacing w:after="0" w:line="240" w:lineRule="auto"/>
        <w:ind w:left="-426" w:right="-425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61F6">
        <w:rPr>
          <w:rFonts w:ascii="Times New Roman" w:hAnsi="Times New Roman"/>
          <w:b/>
          <w:sz w:val="28"/>
          <w:szCs w:val="28"/>
          <w:lang w:val="ru-RU"/>
        </w:rPr>
        <w:t>Т</w:t>
      </w:r>
      <w:r w:rsidR="00645602" w:rsidRPr="00645602">
        <w:rPr>
          <w:rFonts w:ascii="Times New Roman" w:hAnsi="Times New Roman"/>
          <w:b/>
          <w:sz w:val="28"/>
          <w:szCs w:val="28"/>
          <w:lang w:val="ru-RU"/>
        </w:rPr>
        <w:t xml:space="preserve">ЕРРИТОРИАЛЬНОЙ ОРГАНИЗАЦИИ ПРОФЕССИОНАЛЬНОГО СОЮЗА РАБОТНИКОВ НАРОДНОГО ОБРАЗОВАНИЯ И НАУКИ </w:t>
      </w:r>
    </w:p>
    <w:p w:rsidR="00B461F6" w:rsidRDefault="00645602" w:rsidP="00645602">
      <w:pPr>
        <w:spacing w:after="0" w:line="240" w:lineRule="auto"/>
        <w:ind w:left="-426" w:right="-425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602">
        <w:rPr>
          <w:rFonts w:ascii="Times New Roman" w:hAnsi="Times New Roman"/>
          <w:b/>
          <w:sz w:val="28"/>
          <w:szCs w:val="28"/>
          <w:lang w:val="ru-RU"/>
        </w:rPr>
        <w:t>РОССИЙСКОЙ ФЕДЕРАЦИИ г. РУБЦОВСКА и РУБЦОВСКОГО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61F6" w:rsidRPr="00645602">
        <w:rPr>
          <w:rFonts w:ascii="Times New Roman" w:hAnsi="Times New Roman"/>
          <w:b/>
          <w:sz w:val="28"/>
          <w:szCs w:val="28"/>
          <w:lang w:val="ru-RU"/>
        </w:rPr>
        <w:t xml:space="preserve">на 2022 </w:t>
      </w:r>
      <w:r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2066E0" w:rsidRDefault="00B461F6" w:rsidP="00B461F6">
      <w:pPr>
        <w:pStyle w:val="aa"/>
        <w:jc w:val="center"/>
        <w:rPr>
          <w:rFonts w:ascii="Times New Roman" w:hAnsi="Times New Roman"/>
          <w:i/>
          <w:color w:val="000000" w:themeColor="text1"/>
          <w:sz w:val="34"/>
          <w:szCs w:val="34"/>
          <w:u w:val="single"/>
          <w:lang w:val="ru-RU"/>
        </w:rPr>
      </w:pPr>
      <w:r w:rsidRPr="00B461F6">
        <w:rPr>
          <w:rFonts w:ascii="Times New Roman" w:hAnsi="Times New Roman"/>
          <w:i/>
          <w:color w:val="000000" w:themeColor="text1"/>
          <w:sz w:val="36"/>
          <w:szCs w:val="36"/>
          <w:u w:val="single"/>
          <w:lang w:val="ru-RU"/>
        </w:rPr>
        <w:t xml:space="preserve"> </w:t>
      </w:r>
      <w:r w:rsidRPr="00B461F6">
        <w:rPr>
          <w:rFonts w:ascii="Times New Roman" w:hAnsi="Times New Roman"/>
          <w:i/>
          <w:color w:val="000000" w:themeColor="text1"/>
          <w:sz w:val="34"/>
          <w:szCs w:val="34"/>
          <w:u w:val="single"/>
          <w:lang w:val="ru-RU"/>
        </w:rPr>
        <w:t>2022 – Год корпоративной культуры в Профсоюзе</w:t>
      </w:r>
    </w:p>
    <w:p w:rsidR="00B461F6" w:rsidRDefault="00B461F6" w:rsidP="00B461F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6AFC" w:rsidRDefault="00006A93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CF7257" w:rsidRPr="00CF7257">
        <w:rPr>
          <w:rFonts w:ascii="Times New Roman" w:hAnsi="Times New Roman"/>
          <w:b/>
          <w:sz w:val="28"/>
          <w:szCs w:val="28"/>
          <w:lang w:val="ru-RU"/>
        </w:rPr>
        <w:t>РУБЦОВСКОЙ ГОРОДСКОЙ ОРГАНИЗАЦИИ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2018"/>
        <w:gridCol w:w="2126"/>
      </w:tblGrid>
      <w:tr w:rsidR="00AB2B76" w:rsidRPr="00D03B7D" w:rsidTr="00F8578C">
        <w:tc>
          <w:tcPr>
            <w:tcW w:w="675" w:type="dxa"/>
          </w:tcPr>
          <w:p w:rsidR="00AB2B76" w:rsidRPr="00D03B7D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AB2B76" w:rsidRPr="00D03B7D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</w:tcPr>
          <w:p w:rsidR="00AB2B76" w:rsidRPr="00D03B7D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6" w:type="dxa"/>
          </w:tcPr>
          <w:p w:rsidR="00AB2B76" w:rsidRPr="00D03B7D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3F403A" w:rsidTr="00F8578C">
        <w:tc>
          <w:tcPr>
            <w:tcW w:w="10206" w:type="dxa"/>
            <w:gridSpan w:val="5"/>
          </w:tcPr>
          <w:p w:rsidR="00AE6C02" w:rsidRPr="00D03B7D" w:rsidRDefault="00C22022" w:rsidP="001101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Заседания Президиума </w:t>
            </w:r>
            <w:r w:rsidR="00B461F6" w:rsidRPr="00B461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</w:tr>
      <w:tr w:rsidR="00AB2B76" w:rsidRPr="00834E7B" w:rsidTr="00F8578C">
        <w:tc>
          <w:tcPr>
            <w:tcW w:w="675" w:type="dxa"/>
          </w:tcPr>
          <w:p w:rsidR="00AB2B76" w:rsidRPr="00D03B7D" w:rsidRDefault="00970CE4" w:rsidP="001101F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B2B76" w:rsidRPr="002066E0" w:rsidRDefault="006B5A35" w:rsidP="00B461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размера и количества Премий на 202</w:t>
            </w:r>
            <w:r w:rsidR="00B461F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Об итогах проведения новогодних мероприятий. </w:t>
            </w:r>
            <w:r w:rsidR="00834E7B">
              <w:rPr>
                <w:rFonts w:ascii="Times New Roman" w:hAnsi="Times New Roman"/>
                <w:sz w:val="24"/>
                <w:szCs w:val="24"/>
                <w:lang w:val="ru-RU"/>
              </w:rPr>
              <w:t>О сводных отчётах за 202</w:t>
            </w:r>
            <w:r w:rsidR="00B461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34E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4E7B" w:rsidRPr="002066E0">
              <w:rPr>
                <w:rFonts w:ascii="Times New Roman" w:hAnsi="Times New Roman"/>
                <w:sz w:val="24"/>
                <w:szCs w:val="24"/>
                <w:lang w:val="ru-RU"/>
              </w:rPr>
              <w:t>Анализ и обобщение информации по профсоюзному членству, финансовой, правозащитной работе, охране труда, колдоговорной кампании</w:t>
            </w:r>
            <w:r w:rsidR="00834E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34E7B" w:rsidRPr="00834E7B">
              <w:rPr>
                <w:lang w:val="ru-RU"/>
              </w:rPr>
              <w:t xml:space="preserve"> 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О принятии мер по укреплению профорганизаций в части увеличения их численности в 202</w:t>
            </w:r>
            <w:r w:rsidR="00B461F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году. О публичном отчете </w:t>
            </w:r>
            <w:r w:rsidR="00B461F6" w:rsidRPr="00B46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за 202</w:t>
            </w:r>
            <w:r w:rsidR="00B461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Об организации и проведении городских мероприятий в 1 полугодии 202</w:t>
            </w:r>
            <w:r w:rsidR="00B461F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года.</w:t>
            </w:r>
            <w:r w:rsidR="00834E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организации и проведении городского конкурса на лучшую первичную профсоюзную организацию в 202</w:t>
            </w:r>
            <w:r w:rsidR="00B461F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«За рост профсоюзных рядов».   </w:t>
            </w:r>
          </w:p>
        </w:tc>
        <w:tc>
          <w:tcPr>
            <w:tcW w:w="1134" w:type="dxa"/>
          </w:tcPr>
          <w:p w:rsidR="00AB2B76" w:rsidRPr="00D03B7D" w:rsidRDefault="00B461F6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18" w:type="dxa"/>
          </w:tcPr>
          <w:p w:rsidR="00AB2B76" w:rsidRPr="00D03B7D" w:rsidRDefault="00834E7B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</w:t>
            </w:r>
            <w:r w:rsidR="00B222D0" w:rsidRPr="00B222D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ова </w:t>
            </w:r>
            <w:r w:rsidR="00B222D0"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2126" w:type="dxa"/>
          </w:tcPr>
          <w:p w:rsidR="00AB2B76" w:rsidRPr="00D03B7D" w:rsidRDefault="00834E7B" w:rsidP="00834E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резидиума, сводные отчеты</w:t>
            </w:r>
          </w:p>
        </w:tc>
      </w:tr>
      <w:tr w:rsidR="006B5A35" w:rsidRPr="00B222D0" w:rsidTr="00F8578C">
        <w:tc>
          <w:tcPr>
            <w:tcW w:w="675" w:type="dxa"/>
          </w:tcPr>
          <w:p w:rsidR="006B5A35" w:rsidRPr="00D03B7D" w:rsidRDefault="006B5A35" w:rsidP="001101F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B5A35" w:rsidRPr="002066E0" w:rsidRDefault="00834E7B" w:rsidP="00A6291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E7B">
              <w:rPr>
                <w:rFonts w:ascii="Times New Roman" w:hAnsi="Times New Roman"/>
                <w:sz w:val="24"/>
                <w:szCs w:val="24"/>
                <w:lang w:val="ru-RU"/>
              </w:rPr>
              <w:t>О принятии мер по укреплению профорганизаций в части увеличения их численности в 202</w:t>
            </w:r>
            <w:r w:rsidR="00B461F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34E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награждении членов Профсоюза. </w:t>
            </w:r>
            <w:r w:rsidRPr="00834E7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 расходовании сре</w:t>
            </w:r>
            <w:proofErr w:type="gramStart"/>
            <w:r w:rsidRPr="00834E7B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834E7B">
              <w:rPr>
                <w:rFonts w:ascii="Times New Roman" w:hAnsi="Times New Roman"/>
                <w:sz w:val="24"/>
                <w:szCs w:val="24"/>
                <w:lang w:val="ru-RU"/>
              </w:rPr>
              <w:t>офсоюзного бюджета. О корректировки выделяемых денежных сре</w:t>
            </w:r>
            <w:proofErr w:type="gramStart"/>
            <w:r w:rsidRPr="00834E7B">
              <w:rPr>
                <w:rFonts w:ascii="Times New Roman" w:hAnsi="Times New Roman"/>
                <w:sz w:val="24"/>
                <w:szCs w:val="24"/>
                <w:lang w:val="ru-RU"/>
              </w:rPr>
              <w:t>дств чл</w:t>
            </w:r>
            <w:proofErr w:type="gramEnd"/>
            <w:r w:rsidRPr="00834E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енам Профсоюза, из членских профсоюзных взносов, на уставную деятельность. О поощрении членов Профсоюза </w:t>
            </w:r>
            <w:r w:rsidR="0024596F" w:rsidRPr="0024596F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24596F" w:rsidRPr="0024596F"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организации и проведении городских мероприятий в</w:t>
            </w:r>
            <w:r w:rsidR="0024596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4596F" w:rsidRPr="002459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59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4596F" w:rsidRPr="002459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полугодии 2022 года.</w:t>
            </w:r>
            <w:r w:rsidR="0024596F" w:rsidRPr="0024596F">
              <w:rPr>
                <w:lang w:val="ru-RU"/>
              </w:rPr>
              <w:t xml:space="preserve"> </w:t>
            </w:r>
            <w:r w:rsidR="0024596F" w:rsidRPr="002459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и сдаче документов первичной профсоюзной организации </w:t>
            </w:r>
            <w:r w:rsidR="0024596F" w:rsidRPr="002459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составления рейтинга.</w:t>
            </w:r>
            <w:r w:rsidR="00A6291C" w:rsidRPr="00A6291C">
              <w:rPr>
                <w:lang w:val="ru-RU"/>
              </w:rPr>
              <w:t xml:space="preserve">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Об участи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представителей Профсоюза в приемке образовательных организаций к новому учебному году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B5A35" w:rsidRPr="00D03B7D" w:rsidRDefault="0024596F" w:rsidP="002459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2018" w:type="dxa"/>
          </w:tcPr>
          <w:p w:rsidR="006B5A35" w:rsidRPr="00D03B7D" w:rsidRDefault="00B222D0" w:rsidP="003975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6" w:type="dxa"/>
          </w:tcPr>
          <w:p w:rsidR="006B5A35" w:rsidRPr="00D03B7D" w:rsidRDefault="007409E3" w:rsidP="007409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9E3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президиума, сводные отчеты</w:t>
            </w:r>
          </w:p>
        </w:tc>
      </w:tr>
      <w:tr w:rsidR="006B5A35" w:rsidRPr="007409E3" w:rsidTr="00F8578C">
        <w:tc>
          <w:tcPr>
            <w:tcW w:w="675" w:type="dxa"/>
          </w:tcPr>
          <w:p w:rsidR="006B5A35" w:rsidRPr="00D03B7D" w:rsidRDefault="006B5A35" w:rsidP="001101F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B5A35" w:rsidRPr="00D03B7D" w:rsidRDefault="006B5A35" w:rsidP="00A6291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реализации Программы «Повышение эффективности использования средств профбюджета и развитие инновационных форм солидарной поддержки членов Профсоюза Рубцовской городской организации на 2019 - 2023 годы» в части </w:t>
            </w:r>
            <w:r w:rsidR="00834E7B">
              <w:rPr>
                <w:rFonts w:ascii="Times New Roman" w:hAnsi="Times New Roman"/>
                <w:sz w:val="24"/>
                <w:szCs w:val="24"/>
                <w:lang w:val="ru-RU"/>
              </w:rPr>
              <w:t>выделения средств на санаторно-курортное лечение и оздоровление.</w:t>
            </w:r>
            <w:r w:rsidR="0024596F" w:rsidRPr="0024596F">
              <w:rPr>
                <w:lang w:val="ru-RU"/>
              </w:rPr>
              <w:t xml:space="preserve"> </w:t>
            </w:r>
            <w:r w:rsidR="0024596F" w:rsidRPr="0024596F">
              <w:rPr>
                <w:rFonts w:ascii="Times New Roman" w:hAnsi="Times New Roman"/>
                <w:sz w:val="24"/>
                <w:szCs w:val="24"/>
                <w:lang w:val="ru-RU"/>
              </w:rPr>
              <w:t>О выдвижении кандидатуры на присуждение премии Алтайской краевой организации Профсоюза «За активное сотрудничество с Профсоюзом».</w:t>
            </w:r>
            <w:r w:rsidR="00AD12FF" w:rsidRPr="00AD12FF">
              <w:rPr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 выделении средств на награждение победителей муниципального этапа краевого конкурса «Учитель года»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«Педагогический дебют»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«Воспитатель года». Об участии в краев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ах, и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тематическ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проверк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ах.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награждении профсоюзных активистов Почетной грамотой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Профсоюза.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 внесении профсоюзных активистов в «Галерею Почета». О присуждении городской профсоюзной Премии «За активное сотрудничество с Профсоюзом».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 присуждении городской профсоюзной Пр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>емии «Лучший социальный партнер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 премировании членов Профсоюза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конкурс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>ов и акциях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мероприятий Осеннего марафона - «Профсоюз - это МЫ!»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мероприятий посвященных празднованию Нового 202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 расходовании сре</w:t>
            </w:r>
            <w:proofErr w:type="gramStart"/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офсоюзного бюджета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графика отпусков штатных работников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6B5A35" w:rsidRDefault="0024596F" w:rsidP="002459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18" w:type="dxa"/>
          </w:tcPr>
          <w:p w:rsidR="006B5A35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 w:rsidR="006B5A35" w:rsidRPr="005931A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</w:tcPr>
          <w:p w:rsidR="006B5A35" w:rsidRPr="00D03B7D" w:rsidRDefault="007409E3" w:rsidP="007409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9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Постановления президиума,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</w:p>
        </w:tc>
      </w:tr>
      <w:tr w:rsidR="006B5A35" w:rsidRPr="00D03B7D" w:rsidTr="00F8578C">
        <w:tc>
          <w:tcPr>
            <w:tcW w:w="675" w:type="dxa"/>
          </w:tcPr>
          <w:p w:rsidR="006B5A35" w:rsidRPr="00D03B7D" w:rsidRDefault="006B5A35" w:rsidP="001101F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6B5A35" w:rsidRPr="00D03B7D" w:rsidRDefault="006B5A35" w:rsidP="00A6291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исполнении постановлений президиума </w:t>
            </w:r>
            <w:r w:rsidR="00B461F6" w:rsidRPr="00B461F6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202</w:t>
            </w:r>
            <w:r w:rsidR="00B461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награждении профсоюзных активистов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утверждении баллов в оценочных листах руководителей ОО и ДОУ. Об установлении норм расхода ГСМ для штатных работников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установлении лимита остатка наличных денежных средств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ликвидации бухгалтерских и других документов профсоюзной деятельности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расходовании сре</w:t>
            </w:r>
            <w:proofErr w:type="gramStart"/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офсоюзного бюджета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минимальном льготном размере профсоюзных взносов для членов Профсоюза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выделении денежных сре</w:t>
            </w:r>
            <w:proofErr w:type="gramStart"/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дств чл</w:t>
            </w:r>
            <w:proofErr w:type="gramEnd"/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енам Профсоюза, работникам образовательных учреждений из членских профсоюзных взносов на уставную деятельность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плана работы контрольно-ревизионной комиссии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>оме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нклатуры дел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Плана основных мероприятий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Паспорта ТООП образования г. Рубцовска и Рубцовского района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6291C" w:rsidRPr="004C71B3">
              <w:rPr>
                <w:rFonts w:ascii="Times New Roman" w:hAnsi="Times New Roman"/>
                <w:sz w:val="24"/>
                <w:szCs w:val="24"/>
                <w:lang w:val="ru-RU"/>
              </w:rPr>
              <w:t>О Программе развития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291C" w:rsidRPr="00B46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="00A6291C" w:rsidRPr="004C71B3">
              <w:rPr>
                <w:rFonts w:ascii="Times New Roman" w:hAnsi="Times New Roman"/>
                <w:sz w:val="24"/>
                <w:szCs w:val="24"/>
                <w:lang w:val="ru-RU"/>
              </w:rPr>
              <w:t>на 2021-2025 гг.</w:t>
            </w:r>
          </w:p>
        </w:tc>
        <w:tc>
          <w:tcPr>
            <w:tcW w:w="1134" w:type="dxa"/>
          </w:tcPr>
          <w:p w:rsidR="006B5A35" w:rsidRPr="00D03B7D" w:rsidRDefault="00A6291C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018" w:type="dxa"/>
          </w:tcPr>
          <w:p w:rsidR="006B5A35" w:rsidRPr="00D03B7D" w:rsidRDefault="00A6291C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</w:t>
            </w:r>
          </w:p>
        </w:tc>
        <w:tc>
          <w:tcPr>
            <w:tcW w:w="2126" w:type="dxa"/>
          </w:tcPr>
          <w:p w:rsidR="006B5A35" w:rsidRPr="00D03B7D" w:rsidRDefault="006B5A35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президиума</w:t>
            </w:r>
          </w:p>
        </w:tc>
      </w:tr>
      <w:tr w:rsidR="006B5A35" w:rsidRPr="003F403A" w:rsidTr="00F8578C">
        <w:tc>
          <w:tcPr>
            <w:tcW w:w="10206" w:type="dxa"/>
            <w:gridSpan w:val="5"/>
          </w:tcPr>
          <w:p w:rsidR="006B5A35" w:rsidRPr="006B5A35" w:rsidRDefault="006B5A35" w:rsidP="001101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5A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Заседание комитета </w:t>
            </w:r>
            <w:r w:rsidR="0024596F" w:rsidRPr="002459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</w:tr>
      <w:tr w:rsidR="006B5A35" w:rsidRPr="003F403A" w:rsidTr="00F8578C">
        <w:tc>
          <w:tcPr>
            <w:tcW w:w="675" w:type="dxa"/>
          </w:tcPr>
          <w:p w:rsidR="006B5A35" w:rsidRPr="002C4685" w:rsidRDefault="006B5A35" w:rsidP="001101FA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9756F" w:rsidRPr="006B5A35" w:rsidRDefault="0039756F" w:rsidP="00C8177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B5A35"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ходе реализации Программы «Повышение эффективности использования средств профбюджета и развитие инновационных форм солидарной поддержки членов Профсоюза Рубцовской городской организации на 2019 - 2023 годы» в части освоения средств фонда беспроцентного денежного займа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санаторно-курортного лечения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6B5A35"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 по улучшению качества работы и повышению профсоюзного членства в учреждениях образования города Рубцовска</w:t>
            </w:r>
            <w:r w:rsid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Рубцовского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 </w:t>
            </w:r>
            <w:r w:rsidR="006B5A35"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проведении комплексных правовых проверок соблюдения работодателями норм трудового законодательства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9756F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комплекса мер в рамках проекта  по введению единого электронного профсоюзного билета, автоматизации учёта членов Профсоюза и сбора статистических данных в рамках ЕАИС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8177D" w:rsidRP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Года спорта, здоровья и долголетия в </w:t>
            </w:r>
            <w:r w:rsidR="00C8177D" w:rsidRPr="00C817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краевой организации Профсоюза.</w:t>
            </w:r>
          </w:p>
        </w:tc>
        <w:tc>
          <w:tcPr>
            <w:tcW w:w="1134" w:type="dxa"/>
          </w:tcPr>
          <w:p w:rsidR="006B5A35" w:rsidRPr="002C4685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018" w:type="dxa"/>
          </w:tcPr>
          <w:p w:rsidR="006B5A35" w:rsidRPr="002C4685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6" w:type="dxa"/>
          </w:tcPr>
          <w:p w:rsidR="006B5A35" w:rsidRPr="002C4685" w:rsidRDefault="006B5A35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</w:t>
            </w:r>
          </w:p>
          <w:p w:rsidR="00BD74A7" w:rsidRDefault="00BD74A7" w:rsidP="00BD74A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6B5A35" w:rsidRPr="002C4685">
              <w:rPr>
                <w:rFonts w:ascii="Times New Roman" w:hAnsi="Times New Roman"/>
                <w:sz w:val="24"/>
                <w:szCs w:val="24"/>
                <w:lang w:val="ru-RU"/>
              </w:rPr>
              <w:t>омитета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D74A7" w:rsidRDefault="00BD74A7" w:rsidP="00BD74A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5A35" w:rsidRPr="002C4685" w:rsidRDefault="00BD74A7" w:rsidP="00BD74A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АИС «Единый реестр организаций Профсоюза», электронный профбилет</w:t>
            </w:r>
          </w:p>
        </w:tc>
      </w:tr>
      <w:tr w:rsidR="00C8177D" w:rsidRPr="00570510" w:rsidTr="00F8578C">
        <w:tc>
          <w:tcPr>
            <w:tcW w:w="675" w:type="dxa"/>
          </w:tcPr>
          <w:p w:rsidR="00C8177D" w:rsidRPr="002C4685" w:rsidRDefault="00C8177D" w:rsidP="001101FA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C8177D" w:rsidRDefault="00C8177D" w:rsidP="00C8177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Сметы доходов и расходов комитета Рубцовской городской организации Профсоюза в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и в части выделения денежных средств на уставную деятельность в I полугодии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работе постоянно-действующ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комитета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8177D">
              <w:rPr>
                <w:lang w:val="ru-RU"/>
              </w:rPr>
              <w:t xml:space="preserve">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организационно-финансовом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укреплении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ООП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г. Рубцовска и Рубцовского района.</w:t>
            </w:r>
            <w:r w:rsidRPr="00C8177D">
              <w:rPr>
                <w:lang w:val="ru-RU"/>
              </w:rPr>
              <w:t xml:space="preserve">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О комплексных мероприятиях  по организации вступления в Профсоюз</w:t>
            </w:r>
          </w:p>
        </w:tc>
        <w:tc>
          <w:tcPr>
            <w:tcW w:w="1134" w:type="dxa"/>
          </w:tcPr>
          <w:p w:rsidR="00C8177D" w:rsidRDefault="00C8177D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18" w:type="dxa"/>
          </w:tcPr>
          <w:p w:rsidR="00C8177D" w:rsidRPr="002C4685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6" w:type="dxa"/>
          </w:tcPr>
          <w:p w:rsidR="00C8177D" w:rsidRPr="002C4685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</w:t>
            </w:r>
          </w:p>
          <w:p w:rsidR="00C8177D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C4685">
              <w:rPr>
                <w:rFonts w:ascii="Times New Roman" w:hAnsi="Times New Roman"/>
                <w:sz w:val="24"/>
                <w:szCs w:val="24"/>
                <w:lang w:val="ru-RU"/>
              </w:rPr>
              <w:t>омитета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8177D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177D" w:rsidRPr="002C4685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06A93" w:rsidRPr="002C4685" w:rsidRDefault="00006A93" w:rsidP="001101FA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4685">
        <w:rPr>
          <w:rFonts w:ascii="Times New Roman" w:hAnsi="Times New Roman"/>
          <w:b/>
          <w:sz w:val="28"/>
          <w:szCs w:val="28"/>
          <w:lang w:val="ru-RU"/>
        </w:rPr>
        <w:t>II. ОБЩИЕ ОРГАНИЗАЦИОННЫЕ МЕРОПРИЯТИЯ.</w:t>
      </w:r>
    </w:p>
    <w:p w:rsidR="004E4F43" w:rsidRDefault="00006A93" w:rsidP="001101FA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74A7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 w:rsidRPr="00BD74A7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  <w:r w:rsidR="004E4F43" w:rsidRPr="00BD74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984"/>
        <w:gridCol w:w="2127"/>
      </w:tblGrid>
      <w:tr w:rsidR="008A3636" w:rsidRPr="00BD74A7" w:rsidTr="00F8578C">
        <w:tc>
          <w:tcPr>
            <w:tcW w:w="709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рейтинга первичных профсоюзных организаций на основе основных показателей деятельности</w:t>
            </w:r>
          </w:p>
        </w:tc>
        <w:tc>
          <w:tcPr>
            <w:tcW w:w="1134" w:type="dxa"/>
          </w:tcPr>
          <w:p w:rsidR="00BD74A7" w:rsidRPr="00BD74A7" w:rsidRDefault="00BD74A7" w:rsidP="00BD74A7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BD74A7" w:rsidRPr="00BD74A7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D74A7" w:rsidRPr="00BD74A7" w:rsidRDefault="00BD74A7" w:rsidP="00B222D0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президиума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награждение профсоюзных работников и активистов</w:t>
            </w:r>
          </w:p>
        </w:tc>
        <w:tc>
          <w:tcPr>
            <w:tcW w:w="1134" w:type="dxa"/>
          </w:tcPr>
          <w:p w:rsidR="00BD74A7" w:rsidRPr="00BD74A7" w:rsidRDefault="00BD74A7" w:rsidP="007409E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ние года </w:t>
            </w:r>
          </w:p>
        </w:tc>
        <w:tc>
          <w:tcPr>
            <w:tcW w:w="1984" w:type="dxa"/>
          </w:tcPr>
          <w:p w:rsidR="00BD74A7" w:rsidRPr="00BD74A7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D74A7" w:rsidRPr="00BD74A7" w:rsidRDefault="00BD74A7" w:rsidP="00B222D0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президиума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деятельности Молодёжного совета </w:t>
            </w:r>
            <w:r w:rsidR="00C8177D" w:rsidRP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охвата молодежи до 35 лет профсоюзным движением </w:t>
            </w:r>
          </w:p>
        </w:tc>
        <w:tc>
          <w:tcPr>
            <w:tcW w:w="1134" w:type="dxa"/>
          </w:tcPr>
          <w:p w:rsidR="00BD74A7" w:rsidRPr="00BD74A7" w:rsidRDefault="00BD74A7" w:rsidP="00B222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B222D0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</w:tc>
        <w:tc>
          <w:tcPr>
            <w:tcW w:w="2127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посвящённый Всемирному дню охраны труда (по отдельному плану)</w:t>
            </w:r>
          </w:p>
        </w:tc>
        <w:tc>
          <w:tcPr>
            <w:tcW w:w="1134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Косолапова</w:t>
            </w:r>
            <w:r w:rsidR="00B22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В.И.</w:t>
            </w:r>
          </w:p>
        </w:tc>
        <w:tc>
          <w:tcPr>
            <w:tcW w:w="2127" w:type="dxa"/>
          </w:tcPr>
          <w:p w:rsidR="00BD74A7" w:rsidRPr="00BD74A7" w:rsidRDefault="00BD74A7" w:rsidP="007409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Инфо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городских фотоконкурсов</w:t>
            </w:r>
            <w:r w:rsidR="00A96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акций</w:t>
            </w:r>
          </w:p>
        </w:tc>
        <w:tc>
          <w:tcPr>
            <w:tcW w:w="1134" w:type="dxa"/>
          </w:tcPr>
          <w:p w:rsidR="00BD74A7" w:rsidRPr="00BD74A7" w:rsidRDefault="00046952" w:rsidP="000469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D74A7">
              <w:rPr>
                <w:rFonts w:ascii="Times New Roman" w:hAnsi="Times New Roman"/>
                <w:sz w:val="24"/>
                <w:szCs w:val="24"/>
                <w:lang w:val="ru-RU"/>
              </w:rPr>
              <w:t>арт-июнь</w:t>
            </w:r>
          </w:p>
        </w:tc>
        <w:tc>
          <w:tcPr>
            <w:tcW w:w="1984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Положение, протоколы</w:t>
            </w:r>
          </w:p>
        </w:tc>
      </w:tr>
      <w:tr w:rsidR="00046952" w:rsidRPr="00BD74A7" w:rsidTr="00F8578C">
        <w:tc>
          <w:tcPr>
            <w:tcW w:w="709" w:type="dxa"/>
          </w:tcPr>
          <w:p w:rsidR="00046952" w:rsidRPr="00BD74A7" w:rsidRDefault="0004695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46952" w:rsidRDefault="00A966A5" w:rsidP="00A966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</w:t>
            </w:r>
            <w:r w:rsidRPr="00A966A5">
              <w:rPr>
                <w:rFonts w:ascii="Times New Roman" w:hAnsi="Times New Roman"/>
                <w:sz w:val="24"/>
                <w:szCs w:val="24"/>
                <w:lang w:val="ru-RU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96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Зимней Спартакиады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66A5">
              <w:rPr>
                <w:rFonts w:ascii="Times New Roman" w:hAnsi="Times New Roman"/>
                <w:sz w:val="24"/>
                <w:szCs w:val="24"/>
                <w:lang w:val="ru-RU"/>
              </w:rPr>
              <w:t>среди работников дошкольных образовательных учреждений г. Рубцовска, членов Профсоюза</w:t>
            </w:r>
          </w:p>
        </w:tc>
        <w:tc>
          <w:tcPr>
            <w:tcW w:w="1134" w:type="dxa"/>
          </w:tcPr>
          <w:p w:rsidR="00046952" w:rsidRPr="0034055B" w:rsidRDefault="00A966A5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046952" w:rsidRPr="0034055B" w:rsidRDefault="00B222D0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046952" w:rsidRDefault="00046952" w:rsidP="007409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46952" w:rsidRPr="00BD74A7" w:rsidTr="00F8578C">
        <w:tc>
          <w:tcPr>
            <w:tcW w:w="709" w:type="dxa"/>
          </w:tcPr>
          <w:p w:rsidR="00046952" w:rsidRPr="00BD74A7" w:rsidRDefault="0004695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46952" w:rsidRDefault="00046952" w:rsidP="000469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 «Лучший уполномоченный по охране труда»</w:t>
            </w:r>
          </w:p>
        </w:tc>
        <w:tc>
          <w:tcPr>
            <w:tcW w:w="1134" w:type="dxa"/>
          </w:tcPr>
          <w:p w:rsidR="00046952" w:rsidRDefault="00046952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– май</w:t>
            </w:r>
          </w:p>
        </w:tc>
        <w:tc>
          <w:tcPr>
            <w:tcW w:w="1984" w:type="dxa"/>
          </w:tcPr>
          <w:p w:rsidR="00046952" w:rsidRPr="0034055B" w:rsidRDefault="00B222D0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 Косолапова В.И.</w:t>
            </w:r>
          </w:p>
        </w:tc>
        <w:tc>
          <w:tcPr>
            <w:tcW w:w="2127" w:type="dxa"/>
          </w:tcPr>
          <w:p w:rsidR="00046952" w:rsidRDefault="00046952" w:rsidP="007409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645602" w:rsidRPr="00BD74A7" w:rsidTr="00F8578C">
        <w:tc>
          <w:tcPr>
            <w:tcW w:w="709" w:type="dxa"/>
          </w:tcPr>
          <w:p w:rsidR="00645602" w:rsidRPr="00BD74A7" w:rsidRDefault="0064560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45602" w:rsidRPr="00084043" w:rsidRDefault="00645602" w:rsidP="003F403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комплекса мер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единого электронного профсоюзного билета, автоматизации учёта членов Профсоюза и сбора статистических данных в рамках ЕАИС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«Цифровой Профсоюз»</w:t>
            </w:r>
          </w:p>
        </w:tc>
        <w:tc>
          <w:tcPr>
            <w:tcW w:w="1134" w:type="dxa"/>
          </w:tcPr>
          <w:p w:rsidR="00645602" w:rsidRPr="00084043" w:rsidRDefault="00645602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1984" w:type="dxa"/>
          </w:tcPr>
          <w:p w:rsidR="00645602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Стукалова Л.В.</w:t>
            </w:r>
          </w:p>
        </w:tc>
        <w:tc>
          <w:tcPr>
            <w:tcW w:w="2127" w:type="dxa"/>
          </w:tcPr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Инструкции</w:t>
            </w:r>
          </w:p>
        </w:tc>
      </w:tr>
      <w:tr w:rsidR="00645602" w:rsidRPr="00BD74A7" w:rsidTr="00F8578C">
        <w:tc>
          <w:tcPr>
            <w:tcW w:w="709" w:type="dxa"/>
          </w:tcPr>
          <w:p w:rsidR="00645602" w:rsidRPr="00BD74A7" w:rsidRDefault="0064560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45602" w:rsidRPr="00084043" w:rsidRDefault="00645602" w:rsidP="003F403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документов на награждение профсоюзных 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работников и активистов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профсоюзными наградами</w:t>
            </w:r>
          </w:p>
        </w:tc>
        <w:tc>
          <w:tcPr>
            <w:tcW w:w="1134" w:type="dxa"/>
          </w:tcPr>
          <w:p w:rsidR="00645602" w:rsidRPr="00084043" w:rsidRDefault="00645602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645602" w:rsidRPr="00BD74A7" w:rsidRDefault="00645602" w:rsidP="0064560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</w:t>
            </w:r>
          </w:p>
        </w:tc>
      </w:tr>
      <w:tr w:rsidR="00645602" w:rsidRPr="00BD74A7" w:rsidTr="00F8578C">
        <w:tc>
          <w:tcPr>
            <w:tcW w:w="709" w:type="dxa"/>
          </w:tcPr>
          <w:p w:rsidR="00645602" w:rsidRPr="00BD74A7" w:rsidRDefault="0064560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45602" w:rsidRDefault="00645602" w:rsidP="005545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акция «Вступай в Профсоюз!»</w:t>
            </w:r>
          </w:p>
        </w:tc>
        <w:tc>
          <w:tcPr>
            <w:tcW w:w="1134" w:type="dxa"/>
          </w:tcPr>
          <w:p w:rsidR="00645602" w:rsidRPr="0034055B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1984" w:type="dxa"/>
          </w:tcPr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Положение, протоколы</w:t>
            </w:r>
          </w:p>
        </w:tc>
      </w:tr>
    </w:tbl>
    <w:p w:rsidR="005545D0" w:rsidRDefault="00F60B87" w:rsidP="00645602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74A7">
        <w:rPr>
          <w:rFonts w:ascii="Times New Roman" w:hAnsi="Times New Roman"/>
          <w:b/>
          <w:sz w:val="28"/>
          <w:szCs w:val="28"/>
        </w:rPr>
        <w:t>III</w:t>
      </w:r>
      <w:r w:rsidRPr="00BD74A7">
        <w:rPr>
          <w:rFonts w:ascii="Times New Roman" w:hAnsi="Times New Roman"/>
          <w:b/>
          <w:sz w:val="28"/>
          <w:szCs w:val="28"/>
          <w:lang w:val="ru-RU"/>
        </w:rPr>
        <w:t xml:space="preserve">. РАБОТА </w:t>
      </w:r>
      <w:r w:rsidR="00FB0EC4" w:rsidRPr="00BD74A7">
        <w:rPr>
          <w:rFonts w:ascii="Times New Roman" w:hAnsi="Times New Roman"/>
          <w:b/>
          <w:sz w:val="28"/>
          <w:szCs w:val="28"/>
          <w:lang w:val="ru-RU"/>
        </w:rPr>
        <w:t>КОМИТЕТА</w:t>
      </w:r>
      <w:r w:rsidRPr="00BD74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5602" w:rsidRPr="00645602">
        <w:rPr>
          <w:rFonts w:ascii="Times New Roman" w:hAnsi="Times New Roman"/>
          <w:b/>
          <w:sz w:val="28"/>
          <w:szCs w:val="28"/>
          <w:lang w:val="ru-RU"/>
        </w:rPr>
        <w:t>Т</w:t>
      </w:r>
      <w:r w:rsidR="00645602">
        <w:rPr>
          <w:rFonts w:ascii="Times New Roman" w:hAnsi="Times New Roman"/>
          <w:b/>
          <w:sz w:val="28"/>
          <w:szCs w:val="28"/>
          <w:lang w:val="ru-RU"/>
        </w:rPr>
        <w:t xml:space="preserve">ООП </w:t>
      </w:r>
      <w:r w:rsidR="00645602" w:rsidRPr="00645602">
        <w:rPr>
          <w:rFonts w:ascii="Times New Roman" w:hAnsi="Times New Roman"/>
          <w:b/>
          <w:sz w:val="28"/>
          <w:szCs w:val="28"/>
          <w:lang w:val="ru-RU"/>
        </w:rPr>
        <w:t xml:space="preserve">ОБРАЗОВАНИЯ </w:t>
      </w:r>
    </w:p>
    <w:p w:rsidR="0083750D" w:rsidRPr="00BD74A7" w:rsidRDefault="00645602" w:rsidP="00645602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602">
        <w:rPr>
          <w:rFonts w:ascii="Times New Roman" w:hAnsi="Times New Roman"/>
          <w:b/>
          <w:sz w:val="28"/>
          <w:szCs w:val="28"/>
          <w:lang w:val="ru-RU"/>
        </w:rPr>
        <w:t>г. РУБЦОВСКА и РУБЦОВСКОГО РАЙОНА</w:t>
      </w:r>
      <w:r w:rsidR="005545D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D150E2" w:rsidRDefault="009D32D3" w:rsidP="001101FA">
      <w:pPr>
        <w:pStyle w:val="aa"/>
        <w:tabs>
          <w:tab w:val="left" w:pos="0"/>
        </w:tabs>
        <w:jc w:val="center"/>
        <w:rPr>
          <w:lang w:val="ru-RU"/>
        </w:rPr>
      </w:pPr>
      <w:r w:rsidRPr="00BD74A7"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 w:rsidRPr="00BD74A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  <w:r w:rsidR="004E4F43" w:rsidRPr="00BD74A7">
        <w:rPr>
          <w:lang w:val="ru-RU"/>
        </w:rPr>
        <w:t xml:space="preserve"> 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984"/>
        <w:gridCol w:w="2127"/>
      </w:tblGrid>
      <w:tr w:rsidR="00046952" w:rsidRPr="005545D0" w:rsidTr="001101FA">
        <w:tc>
          <w:tcPr>
            <w:tcW w:w="709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6F37D7" w:rsidRPr="00BD74A7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046952" w:rsidRPr="003F403A" w:rsidTr="001101FA">
        <w:tc>
          <w:tcPr>
            <w:tcW w:w="10349" w:type="dxa"/>
            <w:gridSpan w:val="5"/>
          </w:tcPr>
          <w:p w:rsidR="0090283A" w:rsidRDefault="0090283A" w:rsidP="005545D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3771" w:rsidRPr="00581348" w:rsidRDefault="00FA2B1E" w:rsidP="005545D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Дни Профсоюза в </w:t>
            </w:r>
            <w:r w:rsidR="008A3636" w:rsidRPr="00581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образовательных организациях города Рубцовска</w:t>
            </w:r>
            <w:r w:rsidR="005545D0" w:rsidRPr="005545D0">
              <w:rPr>
                <w:lang w:val="ru-RU"/>
              </w:rPr>
              <w:t xml:space="preserve"> </w:t>
            </w:r>
            <w:r w:rsidR="005545D0" w:rsidRPr="00554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Рубцовского района</w:t>
            </w:r>
          </w:p>
        </w:tc>
      </w:tr>
      <w:tr w:rsidR="00046952" w:rsidRPr="00BD74A7" w:rsidTr="001101FA">
        <w:tc>
          <w:tcPr>
            <w:tcW w:w="709" w:type="dxa"/>
          </w:tcPr>
          <w:p w:rsidR="008531D3" w:rsidRPr="00BD74A7" w:rsidRDefault="008531D3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531D3" w:rsidRPr="00BD74A7" w:rsidRDefault="008A3636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организации</w:t>
            </w:r>
            <w:r w:rsidR="0083750D"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531D3" w:rsidRPr="00BD74A7" w:rsidRDefault="002E14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FA2B1E" w:rsidRPr="00BD74A7" w:rsidRDefault="008A3636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791D39"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Воронкова О.В.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8531D3" w:rsidRPr="00BD74A7" w:rsidRDefault="00FA2B1E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46952" w:rsidRPr="00BD74A7" w:rsidTr="001101FA">
        <w:tc>
          <w:tcPr>
            <w:tcW w:w="709" w:type="dxa"/>
          </w:tcPr>
          <w:p w:rsidR="00D91117" w:rsidRPr="00BD74A7" w:rsidRDefault="00D91117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91117" w:rsidRPr="00BD74A7" w:rsidRDefault="008A3636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Дошкольные образовательные учреждения</w:t>
            </w:r>
          </w:p>
        </w:tc>
        <w:tc>
          <w:tcPr>
            <w:tcW w:w="1276" w:type="dxa"/>
          </w:tcPr>
          <w:p w:rsidR="00D91117" w:rsidRPr="00BD74A7" w:rsidRDefault="002E14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</w:tcPr>
          <w:p w:rsidR="00D91117" w:rsidRPr="00BD74A7" w:rsidRDefault="00B222D0" w:rsidP="00ED61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8A3636"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Денисенко О.А..</w:t>
            </w:r>
          </w:p>
        </w:tc>
        <w:tc>
          <w:tcPr>
            <w:tcW w:w="2127" w:type="dxa"/>
          </w:tcPr>
          <w:p w:rsidR="00D91117" w:rsidRPr="00BD74A7" w:rsidRDefault="00D91117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46952" w:rsidRPr="00BD74A7" w:rsidTr="001101FA">
        <w:tc>
          <w:tcPr>
            <w:tcW w:w="709" w:type="dxa"/>
          </w:tcPr>
          <w:p w:rsidR="0083750D" w:rsidRPr="00BD74A7" w:rsidRDefault="0083750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3750D" w:rsidRPr="00BD74A7" w:rsidRDefault="008A3636" w:rsidP="0004695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Учреждения дополнительного образования</w:t>
            </w:r>
            <w:r w:rsidR="000469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 подведомственные учреждения</w:t>
            </w:r>
          </w:p>
        </w:tc>
        <w:tc>
          <w:tcPr>
            <w:tcW w:w="1276" w:type="dxa"/>
          </w:tcPr>
          <w:p w:rsidR="0083750D" w:rsidRPr="00BD74A7" w:rsidRDefault="002E14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046952" w:rsidRPr="00BD74A7" w:rsidRDefault="00B222D0" w:rsidP="00ED61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6952">
              <w:rPr>
                <w:rFonts w:ascii="Times New Roman" w:hAnsi="Times New Roman"/>
                <w:sz w:val="24"/>
                <w:szCs w:val="24"/>
                <w:lang w:val="ru-RU"/>
              </w:rPr>
              <w:t>Неудахина С.В.</w:t>
            </w:r>
          </w:p>
        </w:tc>
        <w:tc>
          <w:tcPr>
            <w:tcW w:w="2127" w:type="dxa"/>
          </w:tcPr>
          <w:p w:rsidR="0083750D" w:rsidRPr="00BD74A7" w:rsidRDefault="0083750D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3F403A" w:rsidRPr="003F403A" w:rsidTr="001101FA">
        <w:tc>
          <w:tcPr>
            <w:tcW w:w="709" w:type="dxa"/>
          </w:tcPr>
          <w:p w:rsidR="003F403A" w:rsidRPr="00BD74A7" w:rsidRDefault="003F403A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F403A" w:rsidRPr="00BD74A7" w:rsidRDefault="003F403A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Рубцовского района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F403A" w:rsidRPr="00BD74A7" w:rsidRDefault="003F403A" w:rsidP="003F4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3F403A" w:rsidRPr="00BD74A7" w:rsidRDefault="003F403A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Красникова Т.В.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3F403A" w:rsidRPr="00BD74A7" w:rsidRDefault="003F403A" w:rsidP="003F40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8A3636" w:rsidRPr="003F403A" w:rsidTr="001101FA">
        <w:tc>
          <w:tcPr>
            <w:tcW w:w="10349" w:type="dxa"/>
            <w:gridSpan w:val="5"/>
          </w:tcPr>
          <w:p w:rsidR="00853771" w:rsidRPr="00581348" w:rsidRDefault="009207B5" w:rsidP="001101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BE222F" w:rsidRPr="007409E3" w:rsidTr="001101FA">
        <w:tc>
          <w:tcPr>
            <w:tcW w:w="709" w:type="dxa"/>
          </w:tcPr>
          <w:p w:rsidR="00BE222F" w:rsidRPr="002C4685" w:rsidRDefault="00BE222F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222F" w:rsidRPr="0028611B" w:rsidRDefault="00BE222F" w:rsidP="00ED61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О планировании сре</w:t>
            </w:r>
            <w:proofErr w:type="gramStart"/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дств 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офсоюзного бюджета на уставную деятельность, согласно плану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91D39">
              <w:rPr>
                <w:rFonts w:ascii="Times New Roman" w:hAnsi="Times New Roman"/>
                <w:sz w:val="24"/>
                <w:szCs w:val="24"/>
                <w:lang w:val="ru-RU"/>
              </w:rPr>
              <w:t>осно</w:t>
            </w:r>
            <w:r w:rsidR="000469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вных мероприятий </w:t>
            </w:r>
          </w:p>
        </w:tc>
        <w:tc>
          <w:tcPr>
            <w:tcW w:w="1276" w:type="dxa"/>
          </w:tcPr>
          <w:p w:rsidR="00BE222F" w:rsidRPr="0028611B" w:rsidRDefault="00B222D0" w:rsidP="00B222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февраль,</w:t>
            </w:r>
            <w:r w:rsidR="00BE222F"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апрель </w:t>
            </w:r>
          </w:p>
        </w:tc>
        <w:tc>
          <w:tcPr>
            <w:tcW w:w="1984" w:type="dxa"/>
          </w:tcPr>
          <w:p w:rsidR="00BE222F" w:rsidRPr="00A51E47" w:rsidRDefault="00B222D0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E222F" w:rsidRPr="001101FA" w:rsidRDefault="001101FA" w:rsidP="001101F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президиума</w:t>
            </w:r>
          </w:p>
        </w:tc>
      </w:tr>
      <w:tr w:rsidR="00791D39" w:rsidRPr="000F3176" w:rsidTr="001101FA">
        <w:tc>
          <w:tcPr>
            <w:tcW w:w="709" w:type="dxa"/>
          </w:tcPr>
          <w:p w:rsidR="00791D39" w:rsidRPr="002C4685" w:rsidRDefault="00791D39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91D39" w:rsidRPr="0028611B" w:rsidRDefault="00791D39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D39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Комплексные проверки соблюдения работодателями норм трудового законодательства в образовательных организациях</w:t>
            </w:r>
          </w:p>
        </w:tc>
        <w:tc>
          <w:tcPr>
            <w:tcW w:w="1276" w:type="dxa"/>
          </w:tcPr>
          <w:p w:rsidR="00791D39" w:rsidRPr="0028611B" w:rsidRDefault="009E08F5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1984" w:type="dxa"/>
          </w:tcPr>
          <w:p w:rsidR="00791D39" w:rsidRPr="008A3636" w:rsidRDefault="00B222D0" w:rsidP="00B222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791D39" w:rsidRPr="001101FA" w:rsidRDefault="001101FA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>Акты,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редписания, </w:t>
            </w:r>
          </w:p>
        </w:tc>
      </w:tr>
      <w:tr w:rsidR="00BE222F" w:rsidRPr="006B4EE5" w:rsidTr="001101FA">
        <w:trPr>
          <w:trHeight w:val="562"/>
        </w:trPr>
        <w:tc>
          <w:tcPr>
            <w:tcW w:w="709" w:type="dxa"/>
          </w:tcPr>
          <w:p w:rsidR="00BE222F" w:rsidRPr="002C4685" w:rsidRDefault="00BE222F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222F" w:rsidRPr="0028611B" w:rsidRDefault="00BE222F" w:rsidP="009E08F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О подготовке к балансовой комиссии по результатам работы за 20</w:t>
            </w:r>
            <w:r w:rsidR="0004695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E08F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BE222F" w:rsidRPr="0028611B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BE222F" w:rsidRPr="00BE222F" w:rsidRDefault="00B222D0" w:rsidP="001101FA">
            <w:pPr>
              <w:pStyle w:val="aa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E222F" w:rsidRPr="001101FA" w:rsidRDefault="001101FA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>Финансовые документы</w:t>
            </w:r>
          </w:p>
        </w:tc>
      </w:tr>
      <w:tr w:rsidR="00791D39" w:rsidRPr="006B4EE5" w:rsidTr="001101FA">
        <w:tc>
          <w:tcPr>
            <w:tcW w:w="709" w:type="dxa"/>
          </w:tcPr>
          <w:p w:rsidR="00791D39" w:rsidRPr="002C4685" w:rsidRDefault="00791D39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91D39" w:rsidRPr="00791D39" w:rsidRDefault="00791D39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791D39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791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своевременностью возврата беспроцентных займов членами Профсоюза</w:t>
            </w:r>
          </w:p>
        </w:tc>
        <w:tc>
          <w:tcPr>
            <w:tcW w:w="1276" w:type="dxa"/>
          </w:tcPr>
          <w:p w:rsidR="00791D39" w:rsidRPr="0028611B" w:rsidRDefault="001101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791D39" w:rsidRPr="002E14FA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 w:rsidR="001101FA" w:rsidRPr="001101F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7" w:type="dxa"/>
          </w:tcPr>
          <w:p w:rsidR="00791D39" w:rsidRPr="00A51E47" w:rsidRDefault="001101FA" w:rsidP="001101FA">
            <w:pPr>
              <w:ind w:firstLine="0"/>
              <w:rPr>
                <w:lang w:val="ru-RU"/>
              </w:rPr>
            </w:pP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>Акт</w:t>
            </w:r>
          </w:p>
        </w:tc>
      </w:tr>
      <w:tr w:rsidR="00BE222F" w:rsidRPr="002C4685" w:rsidTr="001101FA">
        <w:tc>
          <w:tcPr>
            <w:tcW w:w="709" w:type="dxa"/>
          </w:tcPr>
          <w:p w:rsidR="00BE222F" w:rsidRPr="002C4685" w:rsidRDefault="00BE222F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222F" w:rsidRDefault="00BE222F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мониторинге Молодёжного совета краевой организации Профсоюза по предоставлению мер поддержки молодым педагогам края (повышение окладов в первые годы работы, предоставление подъёмных, уровень заработной платы, закрепление наставника и возможности профессионального роста)</w:t>
            </w:r>
          </w:p>
        </w:tc>
        <w:tc>
          <w:tcPr>
            <w:tcW w:w="1276" w:type="dxa"/>
          </w:tcPr>
          <w:p w:rsidR="00BE222F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BE222F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BE222F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Молодёжного совета,</w:t>
            </w:r>
          </w:p>
          <w:p w:rsidR="00BE222F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E222F" w:rsidRDefault="00BE222F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мониторинга</w:t>
            </w:r>
          </w:p>
        </w:tc>
      </w:tr>
      <w:tr w:rsidR="00BE222F" w:rsidRPr="002C4685" w:rsidTr="001101FA">
        <w:tc>
          <w:tcPr>
            <w:tcW w:w="709" w:type="dxa"/>
          </w:tcPr>
          <w:p w:rsidR="00BE222F" w:rsidRPr="002C4685" w:rsidRDefault="00BE222F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222F" w:rsidRDefault="00BE222F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ППО</w:t>
            </w:r>
          </w:p>
        </w:tc>
        <w:tc>
          <w:tcPr>
            <w:tcW w:w="1276" w:type="dxa"/>
          </w:tcPr>
          <w:p w:rsidR="00BE222F" w:rsidRDefault="00BE222F" w:rsidP="007409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март, июнь</w:t>
            </w:r>
          </w:p>
        </w:tc>
        <w:tc>
          <w:tcPr>
            <w:tcW w:w="1984" w:type="dxa"/>
          </w:tcPr>
          <w:p w:rsidR="00BE222F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E222F" w:rsidRDefault="00BE222F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</w:t>
            </w:r>
          </w:p>
        </w:tc>
      </w:tr>
      <w:tr w:rsidR="00046952" w:rsidRPr="002C4685" w:rsidTr="001101FA">
        <w:tc>
          <w:tcPr>
            <w:tcW w:w="709" w:type="dxa"/>
          </w:tcPr>
          <w:p w:rsidR="00046952" w:rsidRPr="002C4685" w:rsidRDefault="00046952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46952" w:rsidRDefault="00046952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тематическая проверка</w:t>
            </w:r>
          </w:p>
          <w:p w:rsidR="00046952" w:rsidRDefault="00046952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по созданию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функционированию системы управления охраной труда (СУОТ) в образовательных организациях края</w:t>
            </w:r>
          </w:p>
        </w:tc>
        <w:tc>
          <w:tcPr>
            <w:tcW w:w="1276" w:type="dxa"/>
          </w:tcPr>
          <w:p w:rsidR="00046952" w:rsidRDefault="009E08F5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август-сентябрь</w:t>
            </w:r>
          </w:p>
        </w:tc>
        <w:tc>
          <w:tcPr>
            <w:tcW w:w="1984" w:type="dxa"/>
          </w:tcPr>
          <w:p w:rsidR="00046952" w:rsidRDefault="00B222D0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046952" w:rsidRPr="00A91AF1" w:rsidRDefault="00046952" w:rsidP="00B222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справки</w:t>
            </w:r>
          </w:p>
          <w:p w:rsidR="00046952" w:rsidRDefault="00046952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B22" w:rsidRPr="0034055B" w:rsidTr="001101FA">
        <w:tc>
          <w:tcPr>
            <w:tcW w:w="709" w:type="dxa"/>
          </w:tcPr>
          <w:p w:rsidR="00921B22" w:rsidRPr="0034055B" w:rsidRDefault="00921B22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921B22" w:rsidRPr="0028611B" w:rsidRDefault="00921B2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работе профкомов первичных профсоюзных организаций по организационному, финансовому, информационному укреплению профсоюзных организаций. </w:t>
            </w:r>
            <w:proofErr w:type="gramStart"/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(Заслушивание:</w:t>
            </w:r>
            <w:proofErr w:type="gramEnd"/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3A3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КСОШ №2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лицей </w:t>
            </w:r>
            <w:r w:rsidR="003A3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Эрудит, 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д/сад №</w:t>
            </w:r>
            <w:r w:rsidR="003A3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956F82"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 w:rsidR="003A3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56F82"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276" w:type="dxa"/>
          </w:tcPr>
          <w:p w:rsidR="00921B22" w:rsidRPr="0028611B" w:rsidRDefault="0030478D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921B22" w:rsidRPr="0028611B" w:rsidRDefault="00921B22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21B22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921B22" w:rsidRDefault="00921B22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Акты, </w:t>
            </w:r>
          </w:p>
          <w:p w:rsidR="00921B22" w:rsidRDefault="00921B22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справки</w:t>
            </w:r>
          </w:p>
        </w:tc>
      </w:tr>
      <w:tr w:rsidR="001101FA" w:rsidRPr="0034055B" w:rsidTr="001101FA">
        <w:tc>
          <w:tcPr>
            <w:tcW w:w="709" w:type="dxa"/>
          </w:tcPr>
          <w:p w:rsidR="001101FA" w:rsidRPr="0034055B" w:rsidRDefault="001101FA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101FA" w:rsidRPr="0028611B" w:rsidRDefault="001101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работе профкомов первичных профсоюзных организаций по организационному, финансовому, информационному укреплению профсоюзных организаций. </w:t>
            </w:r>
            <w:proofErr w:type="gramStart"/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Заслушивание:</w:t>
            </w:r>
            <w:proofErr w:type="gramEnd"/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СОШ №10 и СОШ №13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2C4E2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д/сад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FD64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1101FA" w:rsidRPr="0028611B" w:rsidRDefault="001101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1101FA" w:rsidRPr="0028611B" w:rsidRDefault="001101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01FA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1101FA" w:rsidRDefault="001101FA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Акты, </w:t>
            </w:r>
          </w:p>
          <w:p w:rsidR="001101FA" w:rsidRDefault="001101FA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справки</w:t>
            </w:r>
          </w:p>
        </w:tc>
      </w:tr>
      <w:tr w:rsidR="001101FA" w:rsidRPr="0034055B" w:rsidTr="001101FA">
        <w:tc>
          <w:tcPr>
            <w:tcW w:w="709" w:type="dxa"/>
          </w:tcPr>
          <w:p w:rsidR="001101FA" w:rsidRPr="0034055B" w:rsidRDefault="001101FA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101FA" w:rsidRPr="00956F82" w:rsidRDefault="001101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F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проведении тематической городской проверки «Соблюдение государственных нормативных требований заполнения трудовых книжек и личных дел работников образовательных учреждений г. Рубцовска» 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Малая Академия, ЦДиК, 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д/сад № 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№19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1101FA" w:rsidRPr="00956F82" w:rsidRDefault="001101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</w:tcPr>
          <w:p w:rsidR="001101FA" w:rsidRDefault="001101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B222D0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Неудахина С.В.</w:t>
            </w:r>
          </w:p>
        </w:tc>
        <w:tc>
          <w:tcPr>
            <w:tcW w:w="2127" w:type="dxa"/>
          </w:tcPr>
          <w:p w:rsidR="001101FA" w:rsidRDefault="001101FA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Акты, </w:t>
            </w:r>
          </w:p>
          <w:p w:rsidR="001101FA" w:rsidRDefault="001101FA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справки</w:t>
            </w:r>
          </w:p>
        </w:tc>
      </w:tr>
      <w:tr w:rsidR="0030478D" w:rsidRPr="001566B4" w:rsidTr="001101FA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28611B" w:rsidRDefault="0030478D" w:rsidP="001566B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награждении профсоюзных активистов Почетными грамотами </w:t>
            </w:r>
            <w:r w:rsidR="001566B4" w:rsidRPr="001566B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</w:t>
            </w:r>
            <w:r w:rsidR="0015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Рубцовска и Рубцовского района.</w:t>
            </w: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наградного материала в ЦС Профсоюза, ФНПР, крайсовпроф, АКЗС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Алтайского крайсовпрофа.</w:t>
            </w:r>
          </w:p>
        </w:tc>
        <w:tc>
          <w:tcPr>
            <w:tcW w:w="1276" w:type="dxa"/>
          </w:tcPr>
          <w:p w:rsidR="0030478D" w:rsidRPr="0028611B" w:rsidRDefault="0030478D" w:rsidP="00B222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984" w:type="dxa"/>
          </w:tcPr>
          <w:p w:rsidR="0030478D" w:rsidRDefault="0030478D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30478D" w:rsidRDefault="0030478D" w:rsidP="00B222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Ходатайство, </w:t>
            </w:r>
          </w:p>
          <w:p w:rsidR="0030478D" w:rsidRDefault="0030478D" w:rsidP="00B222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представления </w:t>
            </w:r>
          </w:p>
        </w:tc>
      </w:tr>
      <w:tr w:rsidR="0030478D" w:rsidRPr="0034055B" w:rsidTr="001101FA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34055B" w:rsidRDefault="0030478D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Сдача налоговой отчётности </w:t>
            </w:r>
            <w:r w:rsidR="001566B4" w:rsidRPr="001566B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  <w:tc>
          <w:tcPr>
            <w:tcW w:w="1276" w:type="dxa"/>
          </w:tcPr>
          <w:p w:rsidR="0030478D" w:rsidRPr="0034055B" w:rsidRDefault="0030478D" w:rsidP="0030478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984" w:type="dxa"/>
          </w:tcPr>
          <w:p w:rsidR="0030478D" w:rsidRPr="0034055B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30478D" w:rsidRPr="0034055B" w:rsidRDefault="0030478D" w:rsidP="007409E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Календарь отчетности на 20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</w:tr>
      <w:tr w:rsidR="0030478D" w:rsidRPr="00D150E2" w:rsidTr="001101FA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34055B" w:rsidRDefault="0030478D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своевременностью возврата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беспроцентных денежных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ймов на возвратной основе</w:t>
            </w:r>
          </w:p>
        </w:tc>
        <w:tc>
          <w:tcPr>
            <w:tcW w:w="1276" w:type="dxa"/>
          </w:tcPr>
          <w:p w:rsidR="0030478D" w:rsidRPr="0034055B" w:rsidRDefault="0030478D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1984" w:type="dxa"/>
          </w:tcPr>
          <w:p w:rsidR="0030478D" w:rsidRPr="0034055B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30478D" w:rsidRPr="0034055B" w:rsidRDefault="0030478D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сверки</w:t>
            </w:r>
          </w:p>
        </w:tc>
      </w:tr>
      <w:tr w:rsidR="0030478D" w:rsidRPr="0034055B" w:rsidTr="001101FA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BF618B" w:rsidRDefault="0030478D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деятельности контрольно-ревизионной комиссии </w:t>
            </w:r>
            <w:r w:rsidR="001566B4" w:rsidRPr="001566B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  <w:tc>
          <w:tcPr>
            <w:tcW w:w="1276" w:type="dxa"/>
          </w:tcPr>
          <w:p w:rsidR="0030478D" w:rsidRDefault="0030478D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30478D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30478D" w:rsidRDefault="0030478D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Акты</w:t>
            </w:r>
          </w:p>
        </w:tc>
      </w:tr>
    </w:tbl>
    <w:p w:rsidR="00E9373C" w:rsidRDefault="000E6AFC" w:rsidP="001101FA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CA0B3B" w:rsidRDefault="000E6AFC" w:rsidP="001101FA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ВЗАИМОДЕЙСТВИЕ С 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 xml:space="preserve">АЛТАЙСКОЙ КРАЕВОЙ ОРГАНИЗАЦИЕЙ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>АДМИНИСТРАЦИЕЙ ГОРОДА РУБЦОВСКА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D150E2" w:rsidRDefault="006A418B" w:rsidP="001101FA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 xml:space="preserve">КУ «УПРАВЛЕНИЕ ОБРАЗОВАНИЯ», </w:t>
      </w:r>
      <w:r w:rsidR="001566B4" w:rsidRPr="001566B4">
        <w:rPr>
          <w:rFonts w:ascii="Times New Roman" w:hAnsi="Times New Roman"/>
          <w:b/>
          <w:sz w:val="28"/>
          <w:szCs w:val="28"/>
          <w:lang w:val="ru-RU"/>
        </w:rPr>
        <w:t>К</w:t>
      </w:r>
      <w:r w:rsidR="00CA0B3B">
        <w:rPr>
          <w:rFonts w:ascii="Times New Roman" w:hAnsi="Times New Roman"/>
          <w:b/>
          <w:sz w:val="28"/>
          <w:szCs w:val="28"/>
          <w:lang w:val="ru-RU"/>
        </w:rPr>
        <w:t xml:space="preserve">ОМИТЕТОМ АДМИНИСТРАЦИИ РУБЦОВСКОГО РАЙОНА ПО ОБРАЗОВАНИЮ </w:t>
      </w:r>
      <w:r w:rsidR="000E6AFC">
        <w:rPr>
          <w:rFonts w:ascii="Times New Roman" w:hAnsi="Times New Roman"/>
          <w:b/>
          <w:sz w:val="28"/>
          <w:szCs w:val="28"/>
          <w:lang w:val="ru-RU"/>
        </w:rPr>
        <w:t>АЛТАЙСКИМ КРАЙСОВПРОФОМ</w:t>
      </w:r>
      <w:r w:rsidR="004E4F43" w:rsidRPr="004E4F43">
        <w:rPr>
          <w:lang w:val="ru-RU"/>
        </w:rPr>
        <w:t xml:space="preserve"> </w:t>
      </w:r>
      <w:r w:rsidR="004E4F43" w:rsidRPr="00C2489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 xml:space="preserve">ДРУГИМИ </w:t>
      </w:r>
      <w:r w:rsidR="004E4F43" w:rsidRPr="00C2489B">
        <w:rPr>
          <w:rFonts w:ascii="Times New Roman" w:hAnsi="Times New Roman"/>
          <w:b/>
          <w:sz w:val="28"/>
          <w:szCs w:val="28"/>
          <w:lang w:val="ru-RU"/>
        </w:rPr>
        <w:t>ВЕДОМСТВА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>МИ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984"/>
        <w:gridCol w:w="2127"/>
      </w:tblGrid>
      <w:tr w:rsidR="000E6AFC" w:rsidRPr="0034055B" w:rsidTr="002D0FD8">
        <w:tc>
          <w:tcPr>
            <w:tcW w:w="709" w:type="dxa"/>
          </w:tcPr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0E6AFC" w:rsidRPr="0034055B" w:rsidRDefault="000E6AFC" w:rsidP="001101FA">
            <w:pPr>
              <w:pStyle w:val="aa"/>
              <w:ind w:right="-67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2E14FA" w:rsidRPr="0034055B" w:rsidTr="002D0FD8">
        <w:tc>
          <w:tcPr>
            <w:tcW w:w="709" w:type="dxa"/>
          </w:tcPr>
          <w:p w:rsidR="002E14FA" w:rsidRPr="0034055B" w:rsidRDefault="002E14FA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53" w:type="dxa"/>
          </w:tcPr>
          <w:p w:rsidR="002E14FA" w:rsidRPr="0034055B" w:rsidRDefault="002E14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</w:t>
            </w:r>
          </w:p>
          <w:p w:rsidR="002E14FA" w:rsidRPr="0034055B" w:rsidRDefault="00B222D0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E14FA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резидиума </w:t>
            </w:r>
            <w:r w:rsidR="002E14FA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</w:p>
        </w:tc>
        <w:tc>
          <w:tcPr>
            <w:tcW w:w="1134" w:type="dxa"/>
          </w:tcPr>
          <w:p w:rsidR="002E14FA" w:rsidRPr="0034055B" w:rsidRDefault="002E14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АКОП</w:t>
            </w:r>
          </w:p>
        </w:tc>
        <w:tc>
          <w:tcPr>
            <w:tcW w:w="1984" w:type="dxa"/>
          </w:tcPr>
          <w:p w:rsidR="002E14FA" w:rsidRPr="0034055B" w:rsidRDefault="002E14FA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2E14FA" w:rsidRPr="0034055B" w:rsidRDefault="002E14FA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Президиума</w:t>
            </w:r>
          </w:p>
        </w:tc>
      </w:tr>
      <w:tr w:rsidR="002E14FA" w:rsidRPr="0090283A" w:rsidTr="002D0FD8">
        <w:tc>
          <w:tcPr>
            <w:tcW w:w="709" w:type="dxa"/>
          </w:tcPr>
          <w:p w:rsidR="002E14FA" w:rsidRPr="0034055B" w:rsidRDefault="002E14FA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2E14FA" w:rsidRPr="0034055B" w:rsidRDefault="002E14FA" w:rsidP="009028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совещаниях для руководителей образовательных организаций</w:t>
            </w:r>
            <w:r w:rsidR="009028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Рубцовска и </w:t>
            </w:r>
            <w:r w:rsidR="0090283A" w:rsidRPr="0090283A">
              <w:rPr>
                <w:rFonts w:ascii="Times New Roman" w:hAnsi="Times New Roman"/>
                <w:sz w:val="24"/>
                <w:szCs w:val="24"/>
                <w:lang w:val="ru-RU"/>
              </w:rPr>
              <w:t>Рубцовского района по образованию</w:t>
            </w:r>
          </w:p>
        </w:tc>
        <w:tc>
          <w:tcPr>
            <w:tcW w:w="1134" w:type="dxa"/>
          </w:tcPr>
          <w:p w:rsidR="002E14FA" w:rsidRPr="009D13D2" w:rsidRDefault="002E14FA" w:rsidP="009028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3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</w:t>
            </w:r>
            <w:r w:rsidR="00CB280C" w:rsidRPr="009D13D2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образования»</w:t>
            </w:r>
            <w:r w:rsidR="0090283A" w:rsidRPr="009D13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комитет Администрации Рубцовского района по образованию</w:t>
            </w:r>
          </w:p>
        </w:tc>
        <w:tc>
          <w:tcPr>
            <w:tcW w:w="1984" w:type="dxa"/>
          </w:tcPr>
          <w:p w:rsidR="002E14FA" w:rsidRPr="009D13D2" w:rsidRDefault="00CB280C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3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2E14FA" w:rsidRPr="0034055B" w:rsidRDefault="002E14FA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="00CB280C">
              <w:rPr>
                <w:rFonts w:ascii="Times New Roman" w:hAnsi="Times New Roman"/>
                <w:sz w:val="24"/>
                <w:szCs w:val="24"/>
                <w:lang w:val="ru-RU"/>
              </w:rPr>
              <w:t>совещаний</w:t>
            </w:r>
          </w:p>
        </w:tc>
      </w:tr>
      <w:tr w:rsidR="00CB280C" w:rsidRPr="0034055B" w:rsidTr="007409E3">
        <w:trPr>
          <w:trHeight w:val="715"/>
        </w:trPr>
        <w:tc>
          <w:tcPr>
            <w:tcW w:w="709" w:type="dxa"/>
          </w:tcPr>
          <w:p w:rsidR="00CB280C" w:rsidRPr="0034055B" w:rsidRDefault="00CB280C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CB280C" w:rsidRPr="0034055B" w:rsidRDefault="00CB280C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трехсторонней комиссии по регулированию социально-трудовых отношений</w:t>
            </w:r>
          </w:p>
        </w:tc>
        <w:tc>
          <w:tcPr>
            <w:tcW w:w="1134" w:type="dxa"/>
          </w:tcPr>
          <w:p w:rsidR="00CB280C" w:rsidRPr="0034055B" w:rsidRDefault="00CB280C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1984" w:type="dxa"/>
          </w:tcPr>
          <w:p w:rsidR="00CB280C" w:rsidRPr="0034055B" w:rsidRDefault="00CB280C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CB280C" w:rsidRPr="0034055B" w:rsidRDefault="00CB280C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трёхсторонней комиссии</w:t>
            </w:r>
          </w:p>
        </w:tc>
      </w:tr>
      <w:tr w:rsidR="0030478D" w:rsidRPr="0034055B" w:rsidTr="002D0FD8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34055B" w:rsidRDefault="0030478D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аттестационной комиссии</w:t>
            </w:r>
          </w:p>
        </w:tc>
        <w:tc>
          <w:tcPr>
            <w:tcW w:w="1134" w:type="dxa"/>
          </w:tcPr>
          <w:p w:rsidR="0030478D" w:rsidRPr="0034055B" w:rsidRDefault="0030478D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1984" w:type="dxa"/>
          </w:tcPr>
          <w:p w:rsidR="0030478D" w:rsidRPr="0034055B" w:rsidRDefault="0030478D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30478D" w:rsidRPr="0034055B" w:rsidRDefault="0030478D" w:rsidP="00B222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ГАК</w:t>
            </w:r>
          </w:p>
        </w:tc>
      </w:tr>
      <w:tr w:rsidR="00D711F6" w:rsidRPr="0034055B" w:rsidTr="002D0FD8">
        <w:trPr>
          <w:trHeight w:val="274"/>
        </w:trPr>
        <w:tc>
          <w:tcPr>
            <w:tcW w:w="709" w:type="dxa"/>
          </w:tcPr>
          <w:p w:rsidR="00D711F6" w:rsidRPr="0034055B" w:rsidRDefault="00D711F6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711F6" w:rsidRPr="0034055B" w:rsidRDefault="00D711F6" w:rsidP="00B222D0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совместной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совершенствованию системы оплаты 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D711F6" w:rsidRPr="0034055B" w:rsidRDefault="00D711F6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1984" w:type="dxa"/>
          </w:tcPr>
          <w:p w:rsidR="00D711F6" w:rsidRPr="0034055B" w:rsidRDefault="00D711F6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7" w:type="dxa"/>
          </w:tcPr>
          <w:p w:rsidR="00D711F6" w:rsidRPr="0034055B" w:rsidRDefault="00D711F6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группы</w:t>
            </w:r>
          </w:p>
        </w:tc>
      </w:tr>
    </w:tbl>
    <w:p w:rsidR="009C1380" w:rsidRDefault="00FD4F5E" w:rsidP="001101FA">
      <w:pPr>
        <w:pStyle w:val="aa"/>
        <w:ind w:firstLine="708"/>
        <w:jc w:val="center"/>
        <w:rPr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  <w:r w:rsidR="009C1380" w:rsidRPr="009C1380">
        <w:rPr>
          <w:lang w:val="ru-RU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984"/>
        <w:gridCol w:w="1844"/>
      </w:tblGrid>
      <w:tr w:rsidR="00FD4F5E" w:rsidRPr="008044A0" w:rsidTr="000341EF">
        <w:tc>
          <w:tcPr>
            <w:tcW w:w="567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844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8A7606" w:rsidRPr="008044A0" w:rsidTr="007C1303">
        <w:trPr>
          <w:trHeight w:val="420"/>
        </w:trPr>
        <w:tc>
          <w:tcPr>
            <w:tcW w:w="567" w:type="dxa"/>
          </w:tcPr>
          <w:p w:rsidR="008A7606" w:rsidRPr="008044A0" w:rsidRDefault="008A7606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7606" w:rsidRPr="008044A0" w:rsidRDefault="00A51E47" w:rsidP="0090283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в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еб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</w:t>
            </w:r>
            <w:r w:rsidR="0090283A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руководителей органов управления образованием и 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 местных (районны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0283A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территориальных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) организаций Профсоюза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охране труда</w:t>
            </w:r>
          </w:p>
        </w:tc>
        <w:tc>
          <w:tcPr>
            <w:tcW w:w="1417" w:type="dxa"/>
          </w:tcPr>
          <w:p w:rsidR="008A7606" w:rsidRPr="008044A0" w:rsidRDefault="00D711F6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8A7606" w:rsidRPr="008044A0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1844" w:type="dxa"/>
          </w:tcPr>
          <w:p w:rsidR="008A7606" w:rsidRPr="008044A0" w:rsidRDefault="008A7606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иалы 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инара</w:t>
            </w:r>
          </w:p>
        </w:tc>
      </w:tr>
      <w:tr w:rsidR="00D711F6" w:rsidRPr="008044A0" w:rsidTr="007C1303">
        <w:trPr>
          <w:trHeight w:val="420"/>
        </w:trPr>
        <w:tc>
          <w:tcPr>
            <w:tcW w:w="567" w:type="dxa"/>
          </w:tcPr>
          <w:p w:rsidR="00D711F6" w:rsidRPr="008044A0" w:rsidRDefault="00D711F6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711F6" w:rsidRDefault="00D711F6" w:rsidP="00D711F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правовых вебинарах для внештатных правовых инспекторов труда </w:t>
            </w:r>
          </w:p>
        </w:tc>
        <w:tc>
          <w:tcPr>
            <w:tcW w:w="1417" w:type="dxa"/>
          </w:tcPr>
          <w:p w:rsidR="00D711F6" w:rsidRDefault="00D711F6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D711F6" w:rsidRDefault="00B222D0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1844" w:type="dxa"/>
          </w:tcPr>
          <w:p w:rsidR="00D711F6" w:rsidRPr="00080490" w:rsidRDefault="00D711F6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инаров</w:t>
            </w:r>
            <w:proofErr w:type="spellEnd"/>
          </w:p>
        </w:tc>
      </w:tr>
      <w:tr w:rsidR="00D711F6" w:rsidRPr="008044A0" w:rsidTr="007C1303">
        <w:trPr>
          <w:trHeight w:val="420"/>
        </w:trPr>
        <w:tc>
          <w:tcPr>
            <w:tcW w:w="567" w:type="dxa"/>
          </w:tcPr>
          <w:p w:rsidR="00D711F6" w:rsidRPr="008044A0" w:rsidRDefault="00D711F6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711F6" w:rsidRDefault="00D711F6" w:rsidP="0090283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онлайн-семинарах ЦС</w:t>
            </w:r>
            <w:r w:rsidR="002D0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Общероссийского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Профсоюза </w:t>
            </w:r>
            <w:r w:rsidR="002D0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категориям) </w:t>
            </w:r>
          </w:p>
        </w:tc>
        <w:tc>
          <w:tcPr>
            <w:tcW w:w="1417" w:type="dxa"/>
          </w:tcPr>
          <w:p w:rsidR="00D711F6" w:rsidRDefault="00D711F6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D711F6" w:rsidRDefault="00B222D0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1844" w:type="dxa"/>
          </w:tcPr>
          <w:p w:rsidR="00D711F6" w:rsidRDefault="00D711F6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Метод. </w:t>
            </w:r>
          </w:p>
          <w:p w:rsidR="00D711F6" w:rsidRPr="000B0BB1" w:rsidRDefault="00D711F6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A51E47" w:rsidRPr="003F403A" w:rsidTr="000341EF">
        <w:trPr>
          <w:trHeight w:val="1001"/>
        </w:trPr>
        <w:tc>
          <w:tcPr>
            <w:tcW w:w="567" w:type="dxa"/>
          </w:tcPr>
          <w:p w:rsidR="00A51E47" w:rsidRPr="008044A0" w:rsidRDefault="00A51E47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51E47" w:rsidRPr="009B77D8" w:rsidRDefault="00A51E47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постоянно действующем с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для председателей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местных организаций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бухгалтеров (казначеев) и председателей КРК (в период проведения балансовых комиссий) </w:t>
            </w:r>
          </w:p>
        </w:tc>
        <w:tc>
          <w:tcPr>
            <w:tcW w:w="1417" w:type="dxa"/>
          </w:tcPr>
          <w:p w:rsidR="00A51E47" w:rsidRPr="009B77D8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A51E47" w:rsidRPr="009B77D8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1844" w:type="dxa"/>
          </w:tcPr>
          <w:p w:rsidR="00A51E47" w:rsidRPr="009B77D8" w:rsidRDefault="00A51E47" w:rsidP="001101F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метод. материалы для проведения проверки</w:t>
            </w:r>
          </w:p>
        </w:tc>
      </w:tr>
      <w:tr w:rsidR="00A51E47" w:rsidRPr="00D91117" w:rsidTr="00D711F6">
        <w:trPr>
          <w:trHeight w:val="420"/>
        </w:trPr>
        <w:tc>
          <w:tcPr>
            <w:tcW w:w="567" w:type="dxa"/>
          </w:tcPr>
          <w:p w:rsidR="00A51E47" w:rsidRPr="008044A0" w:rsidRDefault="00A51E47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51E47" w:rsidRDefault="00A51E47" w:rsidP="001101F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еминар-совещание внештатных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технических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инспекторов труда по вопросам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функционирования системы управления охраной труда в образовательных организациях Алтайского края</w:t>
            </w:r>
          </w:p>
        </w:tc>
        <w:tc>
          <w:tcPr>
            <w:tcW w:w="1417" w:type="dxa"/>
          </w:tcPr>
          <w:p w:rsidR="00A51E47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A51E47" w:rsidRPr="008044A0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A51E47">
              <w:rPr>
                <w:rFonts w:ascii="Times New Roman" w:hAnsi="Times New Roman"/>
                <w:sz w:val="24"/>
                <w:szCs w:val="24"/>
                <w:lang w:val="ru-RU"/>
              </w:rPr>
              <w:t>Косолапова В.И.</w:t>
            </w:r>
          </w:p>
        </w:tc>
        <w:tc>
          <w:tcPr>
            <w:tcW w:w="1844" w:type="dxa"/>
          </w:tcPr>
          <w:p w:rsidR="00A51E47" w:rsidRPr="008044A0" w:rsidRDefault="00A51E47" w:rsidP="001101F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A51E47" w:rsidRPr="00853771" w:rsidTr="000341EF">
        <w:trPr>
          <w:trHeight w:val="557"/>
        </w:trPr>
        <w:tc>
          <w:tcPr>
            <w:tcW w:w="567" w:type="dxa"/>
          </w:tcPr>
          <w:p w:rsidR="00A51E47" w:rsidRPr="008044A0" w:rsidRDefault="00A51E47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51E47" w:rsidRPr="00BF618B" w:rsidRDefault="00A51E47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партнерами и профсоюзным активом по подбору кандидатур уполномоченных по охране труда в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рвичных организациях 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Профсоюза</w:t>
            </w:r>
          </w:p>
        </w:tc>
        <w:tc>
          <w:tcPr>
            <w:tcW w:w="1417" w:type="dxa"/>
          </w:tcPr>
          <w:p w:rsidR="00A51E47" w:rsidRPr="008044A0" w:rsidRDefault="00A51E4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A51E47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A51E47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Косолапова В.И.</w:t>
            </w:r>
          </w:p>
          <w:p w:rsidR="00A51E47" w:rsidRPr="008044A0" w:rsidRDefault="00A51E4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A51E47" w:rsidRPr="008044A0" w:rsidRDefault="00A51E47" w:rsidP="001101F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A51E47" w:rsidRPr="008044A0" w:rsidTr="000341EF">
        <w:trPr>
          <w:trHeight w:val="557"/>
        </w:trPr>
        <w:tc>
          <w:tcPr>
            <w:tcW w:w="567" w:type="dxa"/>
          </w:tcPr>
          <w:p w:rsidR="00A51E47" w:rsidRPr="008044A0" w:rsidRDefault="00A51E47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51E47" w:rsidRPr="008044A0" w:rsidRDefault="00A51E47" w:rsidP="0040306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о</w:t>
            </w:r>
            <w:r w:rsidR="00403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Профсоюза в специализированн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«Центре Учпроснаб» и иных обучающих организациях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программам, разработанным для организаций образования</w:t>
            </w:r>
          </w:p>
        </w:tc>
        <w:tc>
          <w:tcPr>
            <w:tcW w:w="1417" w:type="dxa"/>
          </w:tcPr>
          <w:p w:rsidR="00A51E47" w:rsidRPr="008044A0" w:rsidRDefault="00A51E4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984" w:type="dxa"/>
          </w:tcPr>
          <w:p w:rsidR="00A51E47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A51E47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Косолапова В.И.</w:t>
            </w:r>
          </w:p>
          <w:p w:rsidR="00A51E47" w:rsidRPr="008044A0" w:rsidRDefault="00A51E4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A51E47" w:rsidRPr="008044A0" w:rsidRDefault="00A51E47" w:rsidP="001101F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2D0FD8" w:rsidRPr="0039756F" w:rsidTr="00D711F6">
        <w:trPr>
          <w:trHeight w:val="473"/>
        </w:trPr>
        <w:tc>
          <w:tcPr>
            <w:tcW w:w="567" w:type="dxa"/>
          </w:tcPr>
          <w:p w:rsidR="002D0FD8" w:rsidRPr="008044A0" w:rsidRDefault="002D0FD8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D0FD8" w:rsidRPr="008044A0" w:rsidRDefault="002D0FD8" w:rsidP="0058134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  <w:r w:rsidR="00D711F6">
              <w:rPr>
                <w:rFonts w:ascii="Times New Roman" w:hAnsi="Times New Roman"/>
                <w:sz w:val="24"/>
                <w:szCs w:val="24"/>
                <w:lang w:val="ru-RU"/>
              </w:rPr>
              <w:t>«Рабочая тетрадь председателя»</w:t>
            </w:r>
          </w:p>
        </w:tc>
        <w:tc>
          <w:tcPr>
            <w:tcW w:w="1417" w:type="dxa"/>
          </w:tcPr>
          <w:p w:rsidR="002D0FD8" w:rsidRPr="008044A0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</w:t>
            </w:r>
            <w:r w:rsidR="002D0FD8">
              <w:rPr>
                <w:rFonts w:ascii="Times New Roman" w:hAnsi="Times New Roman"/>
                <w:sz w:val="24"/>
                <w:szCs w:val="24"/>
                <w:lang w:val="ru-RU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ьно</w:t>
            </w:r>
          </w:p>
        </w:tc>
        <w:tc>
          <w:tcPr>
            <w:tcW w:w="1984" w:type="dxa"/>
          </w:tcPr>
          <w:p w:rsidR="002D0FD8" w:rsidRDefault="002D0FD8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2D0FD8" w:rsidRPr="008044A0" w:rsidRDefault="002D0FD8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2D0FD8" w:rsidRPr="008044A0" w:rsidRDefault="00D711F6" w:rsidP="00D711F6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D0FD8">
              <w:rPr>
                <w:rFonts w:ascii="Times New Roman" w:hAnsi="Times New Roman"/>
                <w:sz w:val="24"/>
                <w:szCs w:val="24"/>
                <w:lang w:val="ru-RU"/>
              </w:rPr>
              <w:t>атериалы занятий</w:t>
            </w:r>
          </w:p>
        </w:tc>
      </w:tr>
    </w:tbl>
    <w:p w:rsidR="00E31E56" w:rsidRPr="00E31E56" w:rsidRDefault="00E31E56" w:rsidP="001101FA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</w:t>
      </w:r>
      <w:r w:rsidR="0007183C" w:rsidRPr="00687C17">
        <w:rPr>
          <w:rFonts w:ascii="Times New Roman" w:hAnsi="Times New Roman"/>
          <w:b/>
          <w:sz w:val="28"/>
          <w:szCs w:val="28"/>
        </w:rPr>
        <w:t>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75E59" w:rsidRPr="00687C17">
        <w:rPr>
          <w:rFonts w:ascii="Times New Roman" w:hAnsi="Times New Roman"/>
          <w:b/>
          <w:sz w:val="28"/>
          <w:szCs w:val="28"/>
          <w:lang w:val="ru-RU"/>
        </w:rPr>
        <w:t>РАБОТА С МОЛОДЕЖЬЮ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984"/>
        <w:gridCol w:w="2127"/>
      </w:tblGrid>
      <w:tr w:rsidR="00E31E56" w:rsidRPr="00432D75" w:rsidTr="001C1317">
        <w:tc>
          <w:tcPr>
            <w:tcW w:w="709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A44E65" w:rsidRPr="00432D75" w:rsidTr="001C1317">
        <w:tc>
          <w:tcPr>
            <w:tcW w:w="10349" w:type="dxa"/>
            <w:gridSpan w:val="5"/>
          </w:tcPr>
          <w:p w:rsidR="001C1317" w:rsidRPr="003743F7" w:rsidRDefault="00A44E65" w:rsidP="0058134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441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Уставная и организационная работа</w:t>
            </w:r>
          </w:p>
        </w:tc>
      </w:tr>
      <w:tr w:rsidR="00A44E65" w:rsidRPr="003F403A" w:rsidTr="001C1317">
        <w:tc>
          <w:tcPr>
            <w:tcW w:w="709" w:type="dxa"/>
          </w:tcPr>
          <w:p w:rsidR="00A44E65" w:rsidRPr="00B94B0D" w:rsidRDefault="00A44E65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44E65" w:rsidRPr="0087441D" w:rsidRDefault="00A44E65" w:rsidP="002D082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Об итогах  работы Молодежного совета в 20</w:t>
            </w:r>
            <w:r w:rsidR="00D711F6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2</w:t>
            </w:r>
            <w:r w:rsidR="002D0820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1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году. О плане основных мероприятий на 20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2</w:t>
            </w:r>
            <w:r w:rsidR="002D0820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2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год.</w:t>
            </w:r>
          </w:p>
        </w:tc>
        <w:tc>
          <w:tcPr>
            <w:tcW w:w="1276" w:type="dxa"/>
          </w:tcPr>
          <w:p w:rsidR="00A44E65" w:rsidRPr="0087441D" w:rsidRDefault="00A44E65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1984" w:type="dxa"/>
          </w:tcPr>
          <w:p w:rsid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A44E65" w:rsidRPr="0087441D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A44E65" w:rsidRPr="0087441D" w:rsidRDefault="00A44E65" w:rsidP="00462BE9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Отчет. </w:t>
            </w:r>
            <w:r w:rsidR="001C1317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Пр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иложение к Плану основных мероприятий комитета РГОП</w:t>
            </w:r>
            <w:r w:rsidR="00462BE9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94890" w:rsidRPr="003F403A" w:rsidTr="001C1317">
        <w:tc>
          <w:tcPr>
            <w:tcW w:w="709" w:type="dxa"/>
          </w:tcPr>
          <w:p w:rsidR="00A94890" w:rsidRPr="00B94B0D" w:rsidRDefault="00B94B0D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Оформление документов на награждения профсоюзных активистов</w:t>
            </w:r>
            <w:r w:rsid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среди молодежи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</w:tcPr>
          <w:p w:rsidR="00A94890" w:rsidRPr="0087441D" w:rsidRDefault="001C1317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="00A94890"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84" w:type="dxa"/>
          </w:tcPr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A94890" w:rsidRPr="0087441D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Постановления,</w:t>
            </w:r>
          </w:p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бюллетеня, отчет</w:t>
            </w:r>
          </w:p>
        </w:tc>
      </w:tr>
      <w:tr w:rsidR="00A94890" w:rsidRPr="00432D75" w:rsidTr="001C1317">
        <w:tc>
          <w:tcPr>
            <w:tcW w:w="709" w:type="dxa"/>
          </w:tcPr>
          <w:p w:rsidR="00A94890" w:rsidRPr="00B94B0D" w:rsidRDefault="00B94B0D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Обновление статистических данных о молодых специалистах до 35 лет работников учреждений образования.</w:t>
            </w:r>
          </w:p>
        </w:tc>
        <w:tc>
          <w:tcPr>
            <w:tcW w:w="1276" w:type="dxa"/>
          </w:tcPr>
          <w:p w:rsidR="00A94890" w:rsidRPr="0087441D" w:rsidRDefault="00D711F6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984" w:type="dxa"/>
          </w:tcPr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Сборник</w:t>
            </w:r>
          </w:p>
        </w:tc>
      </w:tr>
      <w:tr w:rsidR="00A94890" w:rsidRPr="00A44E65" w:rsidTr="001C1317">
        <w:tc>
          <w:tcPr>
            <w:tcW w:w="709" w:type="dxa"/>
          </w:tcPr>
          <w:p w:rsidR="00A94890" w:rsidRPr="00B94B0D" w:rsidRDefault="00B94B0D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94890" w:rsidRPr="001824DE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президиума Молодёжного совета Алтайской краевой организации Профсоюза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76" w:type="dxa"/>
          </w:tcPr>
          <w:p w:rsidR="00A94890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984" w:type="dxa"/>
          </w:tcPr>
          <w:p w:rsidR="00A94890" w:rsidRPr="000D01C9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A94890" w:rsidRPr="000D01C9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A94890" w:rsidRPr="003B56C7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A94890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президиума МС</w:t>
            </w:r>
          </w:p>
        </w:tc>
      </w:tr>
      <w:tr w:rsidR="00A94890" w:rsidRPr="00A44E65" w:rsidTr="001C1317">
        <w:tc>
          <w:tcPr>
            <w:tcW w:w="709" w:type="dxa"/>
          </w:tcPr>
          <w:p w:rsidR="00A94890" w:rsidRPr="00B94B0D" w:rsidRDefault="00B94B0D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94890" w:rsidRDefault="00A94890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во 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>II Краево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слёт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 «Под крылом Профсоюза»</w:t>
            </w:r>
          </w:p>
        </w:tc>
        <w:tc>
          <w:tcPr>
            <w:tcW w:w="1276" w:type="dxa"/>
          </w:tcPr>
          <w:p w:rsidR="00A94890" w:rsidRPr="005951F7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A94890" w:rsidRPr="000D01C9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CB745B" w:rsidRPr="00CB745B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A94890" w:rsidRPr="003B56C7" w:rsidRDefault="00CB745B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члены МС</w:t>
            </w:r>
          </w:p>
        </w:tc>
        <w:tc>
          <w:tcPr>
            <w:tcW w:w="2127" w:type="dxa"/>
          </w:tcPr>
          <w:p w:rsidR="00A94890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D711F6" w:rsidRPr="00A44E65" w:rsidTr="001C1317">
        <w:tc>
          <w:tcPr>
            <w:tcW w:w="709" w:type="dxa"/>
          </w:tcPr>
          <w:p w:rsidR="00D711F6" w:rsidRPr="00B94B0D" w:rsidRDefault="00581348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D711F6" w:rsidRPr="002B2EE5" w:rsidRDefault="00D711F6" w:rsidP="00D711F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молодёжных конкурсов,  семинаров, акций, спортивных мероприятий и т.п. </w:t>
            </w:r>
          </w:p>
        </w:tc>
        <w:tc>
          <w:tcPr>
            <w:tcW w:w="1276" w:type="dxa"/>
          </w:tcPr>
          <w:p w:rsidR="00D711F6" w:rsidRPr="002B2EE5" w:rsidRDefault="00D711F6" w:rsidP="00B222D0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D711F6" w:rsidRPr="002B2EE5" w:rsidRDefault="00581348" w:rsidP="0058134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D711F6"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Молодёжного совета</w:t>
            </w:r>
          </w:p>
        </w:tc>
        <w:tc>
          <w:tcPr>
            <w:tcW w:w="2127" w:type="dxa"/>
          </w:tcPr>
          <w:p w:rsidR="00D711F6" w:rsidRPr="002B2EE5" w:rsidRDefault="00D711F6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1C1317" w:rsidRPr="00A44E65" w:rsidTr="001C1317">
        <w:tc>
          <w:tcPr>
            <w:tcW w:w="709" w:type="dxa"/>
          </w:tcPr>
          <w:p w:rsidR="001C1317" w:rsidRPr="00B94B0D" w:rsidRDefault="00581348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1C1317" w:rsidRPr="003743F7" w:rsidRDefault="001C1317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Молодёжного совета </w:t>
            </w:r>
          </w:p>
        </w:tc>
        <w:tc>
          <w:tcPr>
            <w:tcW w:w="1276" w:type="dxa"/>
          </w:tcPr>
          <w:p w:rsidR="001C1317" w:rsidRPr="003743F7" w:rsidRDefault="001C1317" w:rsidP="00462BE9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февраль,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</w:p>
        </w:tc>
        <w:tc>
          <w:tcPr>
            <w:tcW w:w="1984" w:type="dxa"/>
          </w:tcPr>
          <w:p w:rsidR="001C1317" w:rsidRPr="003B56C7" w:rsidRDefault="001C131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1C1317" w:rsidRPr="003B56C7" w:rsidRDefault="001C131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1C1317" w:rsidRPr="003743F7" w:rsidRDefault="001C131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МС</w:t>
            </w:r>
          </w:p>
        </w:tc>
        <w:tc>
          <w:tcPr>
            <w:tcW w:w="2127" w:type="dxa"/>
          </w:tcPr>
          <w:p w:rsidR="001C1317" w:rsidRPr="003743F7" w:rsidRDefault="001C131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олодежного совета</w:t>
            </w:r>
          </w:p>
        </w:tc>
      </w:tr>
      <w:tr w:rsidR="00D711F6" w:rsidRPr="00A44E65" w:rsidTr="001C1317">
        <w:tc>
          <w:tcPr>
            <w:tcW w:w="709" w:type="dxa"/>
          </w:tcPr>
          <w:p w:rsidR="00D711F6" w:rsidRPr="00B94B0D" w:rsidRDefault="00581348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53" w:type="dxa"/>
          </w:tcPr>
          <w:p w:rsidR="00D711F6" w:rsidRPr="00045CB8" w:rsidRDefault="00D711F6" w:rsidP="00D711F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к</w:t>
            </w:r>
            <w:r w:rsidRPr="00045CB8">
              <w:rPr>
                <w:rFonts w:ascii="Times New Roman" w:hAnsi="Times New Roman"/>
                <w:sz w:val="24"/>
                <w:szCs w:val="24"/>
                <w:lang w:val="ru-RU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45C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форуме профсоюзной молодёжи</w:t>
            </w:r>
            <w:r w:rsidRPr="00045C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крайсовпрофа (санаторий «Сосновый бор»)</w:t>
            </w:r>
          </w:p>
        </w:tc>
        <w:tc>
          <w:tcPr>
            <w:tcW w:w="1276" w:type="dxa"/>
          </w:tcPr>
          <w:p w:rsidR="00D711F6" w:rsidRDefault="00D711F6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</w:t>
            </w:r>
            <w:r w:rsidR="0058134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  <w:p w:rsidR="00D711F6" w:rsidRPr="00054DB8" w:rsidRDefault="00D711F6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711F6" w:rsidRPr="00054DB8" w:rsidRDefault="00D711F6" w:rsidP="00D711F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</w:t>
            </w:r>
          </w:p>
        </w:tc>
        <w:tc>
          <w:tcPr>
            <w:tcW w:w="2127" w:type="dxa"/>
          </w:tcPr>
          <w:p w:rsidR="00D711F6" w:rsidRPr="00054DB8" w:rsidRDefault="00D711F6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</w:t>
            </w:r>
          </w:p>
        </w:tc>
      </w:tr>
      <w:tr w:rsidR="002D0820" w:rsidRPr="00A44E65" w:rsidTr="001C1317">
        <w:tc>
          <w:tcPr>
            <w:tcW w:w="709" w:type="dxa"/>
          </w:tcPr>
          <w:p w:rsidR="002D0820" w:rsidRDefault="002D0820" w:rsidP="003F403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</w:t>
            </w:r>
          </w:p>
        </w:tc>
        <w:tc>
          <w:tcPr>
            <w:tcW w:w="4253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приёма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Профсоюз и постановки на учёт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молодых специали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стов образовательных организаций</w:t>
            </w:r>
          </w:p>
        </w:tc>
        <w:tc>
          <w:tcPr>
            <w:tcW w:w="1276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август</w:t>
            </w:r>
          </w:p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2D0820" w:rsidRPr="002B2EE5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Попова И.Б.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члены Молодёжного совета</w:t>
            </w:r>
          </w:p>
        </w:tc>
        <w:tc>
          <w:tcPr>
            <w:tcW w:w="2127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Информационные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материалы</w:t>
            </w:r>
          </w:p>
        </w:tc>
      </w:tr>
      <w:tr w:rsidR="002D0820" w:rsidRPr="00A44E65" w:rsidTr="001C1317">
        <w:tc>
          <w:tcPr>
            <w:tcW w:w="10349" w:type="dxa"/>
            <w:gridSpan w:val="5"/>
          </w:tcPr>
          <w:p w:rsidR="002D0820" w:rsidRPr="00A44E65" w:rsidRDefault="002D0820" w:rsidP="00581348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E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Информационная работа</w:t>
            </w:r>
          </w:p>
        </w:tc>
      </w:tr>
      <w:tr w:rsidR="002D0820" w:rsidRPr="00432D75" w:rsidTr="001C1317">
        <w:tc>
          <w:tcPr>
            <w:tcW w:w="709" w:type="dxa"/>
          </w:tcPr>
          <w:p w:rsidR="002D0820" w:rsidRPr="003743F7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2D0820" w:rsidRPr="001824DE" w:rsidRDefault="002D0820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бучение вновь прибывших в состав членов Молодежного совета </w:t>
            </w:r>
          </w:p>
        </w:tc>
        <w:tc>
          <w:tcPr>
            <w:tcW w:w="1276" w:type="dxa"/>
          </w:tcPr>
          <w:p w:rsidR="002D0820" w:rsidRPr="001824DE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984" w:type="dxa"/>
          </w:tcPr>
          <w:p w:rsidR="002D0820" w:rsidRPr="003B56C7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2D0820" w:rsidRPr="001824DE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</w:tc>
        <w:tc>
          <w:tcPr>
            <w:tcW w:w="2127" w:type="dxa"/>
          </w:tcPr>
          <w:p w:rsidR="002D0820" w:rsidRPr="00D52505" w:rsidRDefault="002D082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</w:t>
            </w:r>
          </w:p>
        </w:tc>
      </w:tr>
      <w:tr w:rsidR="002D0820" w:rsidRPr="00432D75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информационных бюллетеней о работе Молодежного Совета.</w:t>
            </w:r>
          </w:p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Издание и распространение информационно-агитационных материалов.</w:t>
            </w:r>
          </w:p>
        </w:tc>
        <w:tc>
          <w:tcPr>
            <w:tcW w:w="1276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84" w:type="dxa"/>
          </w:tcPr>
          <w:p w:rsidR="002D0820" w:rsidRPr="00CB745B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2D0820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Валиахметова С.Ю.</w:t>
            </w:r>
          </w:p>
          <w:p w:rsidR="002D0820" w:rsidRPr="00CB745B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2D0820" w:rsidRPr="0087441D" w:rsidRDefault="002D0820" w:rsidP="001101FA">
            <w:pPr>
              <w:pStyle w:val="aa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члены МС</w:t>
            </w:r>
          </w:p>
        </w:tc>
        <w:tc>
          <w:tcPr>
            <w:tcW w:w="2127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Выпуск информационного бюллетеня </w:t>
            </w:r>
          </w:p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Материалы</w:t>
            </w:r>
          </w:p>
        </w:tc>
      </w:tr>
      <w:tr w:rsidR="002D0820" w:rsidRPr="00432D75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Размещение материалов о работе Молодежного Совета на профсоюзных стендах образовательных учреждений.</w:t>
            </w:r>
          </w:p>
        </w:tc>
        <w:tc>
          <w:tcPr>
            <w:tcW w:w="1276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84" w:type="dxa"/>
          </w:tcPr>
          <w:p w:rsidR="002D0820" w:rsidRPr="00CB745B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2D0820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Валиахметова С.Ю.</w:t>
            </w:r>
          </w:p>
          <w:p w:rsidR="002D0820" w:rsidRPr="00CB745B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Информационно-методические материалы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Размещение информации на странице группы Молодежного совета  в социальных сетях.</w:t>
            </w:r>
          </w:p>
        </w:tc>
        <w:tc>
          <w:tcPr>
            <w:tcW w:w="1276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84" w:type="dxa"/>
          </w:tcPr>
          <w:p w:rsidR="002D0820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Валиахметова С.Ю.</w:t>
            </w:r>
          </w:p>
          <w:p w:rsidR="002D0820" w:rsidRPr="00CB745B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Информация на странице группы в соц. сетях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Подготовка материалов по правовой и организационно-уставной тематике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«Школы Молодого лидера», о</w:t>
            </w:r>
            <w:r w:rsidRPr="00C973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членов Молодежного совета</w:t>
            </w:r>
            <w:r w:rsidRPr="00C973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первичных организаций Профсоюза</w:t>
            </w:r>
          </w:p>
        </w:tc>
        <w:tc>
          <w:tcPr>
            <w:tcW w:w="1276" w:type="dxa"/>
          </w:tcPr>
          <w:p w:rsidR="002D0820" w:rsidRPr="008044A0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2D0820" w:rsidRPr="00CB745B" w:rsidRDefault="002D082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2D0820" w:rsidRDefault="002D082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Воронкова О.В.</w:t>
            </w:r>
          </w:p>
          <w:p w:rsidR="002D0820" w:rsidRDefault="002D082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Бадина Н.П.</w:t>
            </w:r>
          </w:p>
          <w:p w:rsidR="002D0820" w:rsidRPr="00CB745B" w:rsidRDefault="002D082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2D0820" w:rsidRPr="002E14FA" w:rsidRDefault="002D082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члены МС</w:t>
            </w:r>
          </w:p>
        </w:tc>
        <w:tc>
          <w:tcPr>
            <w:tcW w:w="2127" w:type="dxa"/>
          </w:tcPr>
          <w:p w:rsidR="002D0820" w:rsidRPr="008044A0" w:rsidRDefault="002D0820" w:rsidP="001101F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D0FD8">
              <w:rPr>
                <w:rFonts w:ascii="Times New Roman" w:hAnsi="Times New Roman"/>
                <w:sz w:val="24"/>
                <w:szCs w:val="24"/>
                <w:lang w:val="ru-RU"/>
              </w:rPr>
              <w:t>атериалы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Информационно-методические материалы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Проведение круглого стола  правовой и экономической грамотности среди молодых работников учреждений образования.</w:t>
            </w:r>
          </w:p>
        </w:tc>
        <w:tc>
          <w:tcPr>
            <w:tcW w:w="1276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н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оябрь </w:t>
            </w:r>
          </w:p>
        </w:tc>
        <w:tc>
          <w:tcPr>
            <w:tcW w:w="1984" w:type="dxa"/>
          </w:tcPr>
          <w:p w:rsidR="002D0820" w:rsidRPr="00CB745B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2D0820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Пивень О.Н.</w:t>
            </w:r>
          </w:p>
          <w:p w:rsidR="002D0820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Бадина Н.П.</w:t>
            </w:r>
          </w:p>
          <w:p w:rsidR="002D0820" w:rsidRPr="00CB745B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члены МС </w:t>
            </w:r>
          </w:p>
        </w:tc>
        <w:tc>
          <w:tcPr>
            <w:tcW w:w="2127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Методические материалы,</w:t>
            </w:r>
            <w:r w:rsidRPr="0087441D">
              <w:rPr>
                <w:rFonts w:eastAsia="Times New Roman"/>
                <w:kern w:val="2"/>
                <w:lang w:val="ru-RU" w:eastAsia="ru-RU" w:bidi="ar-SA"/>
              </w:rPr>
              <w:t xml:space="preserve"> 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Оказание организационной и методической помощи по созданию и укреплению ППО в образовательных учреждениях.</w:t>
            </w:r>
          </w:p>
        </w:tc>
        <w:tc>
          <w:tcPr>
            <w:tcW w:w="1276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 плану горкома</w:t>
            </w:r>
          </w:p>
        </w:tc>
        <w:tc>
          <w:tcPr>
            <w:tcW w:w="1984" w:type="dxa"/>
          </w:tcPr>
          <w:p w:rsidR="002D0820" w:rsidRPr="00CB745B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2D0820" w:rsidRPr="00CB745B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члены МС </w:t>
            </w:r>
          </w:p>
        </w:tc>
        <w:tc>
          <w:tcPr>
            <w:tcW w:w="2127" w:type="dxa"/>
          </w:tcPr>
          <w:p w:rsidR="002D0820" w:rsidRPr="0087441D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Методические материалы, выпуск информационного бюллетеня</w:t>
            </w:r>
          </w:p>
        </w:tc>
      </w:tr>
      <w:tr w:rsidR="002D0820" w:rsidRPr="0039756F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53" w:type="dxa"/>
          </w:tcPr>
          <w:p w:rsidR="002D0820" w:rsidRPr="00D334AB" w:rsidRDefault="002D0820" w:rsidP="00B222D0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информационно-агитационных материалов</w:t>
            </w:r>
          </w:p>
        </w:tc>
        <w:tc>
          <w:tcPr>
            <w:tcW w:w="1276" w:type="dxa"/>
          </w:tcPr>
          <w:p w:rsidR="002D0820" w:rsidRPr="00D334AB" w:rsidRDefault="002D082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2D0820" w:rsidRPr="00CB745B" w:rsidRDefault="002D0820" w:rsidP="00581348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2D0820" w:rsidRPr="00CB745B" w:rsidRDefault="002D0820" w:rsidP="00581348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2D0820" w:rsidRPr="00D334AB" w:rsidRDefault="002D0820" w:rsidP="0058134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2D0820" w:rsidRPr="00D334AB" w:rsidRDefault="002D0820" w:rsidP="00B222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2D0820" w:rsidRPr="003F403A" w:rsidTr="001C1317">
        <w:tc>
          <w:tcPr>
            <w:tcW w:w="10349" w:type="dxa"/>
            <w:gridSpan w:val="5"/>
          </w:tcPr>
          <w:p w:rsidR="002D0820" w:rsidRPr="0087441D" w:rsidRDefault="002D0820" w:rsidP="0058134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Культурно – массовая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 xml:space="preserve">, досуговая и спортивно-массовая </w:t>
            </w:r>
            <w:r w:rsidRPr="0087441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работа</w:t>
            </w:r>
          </w:p>
        </w:tc>
      </w:tr>
      <w:tr w:rsidR="002D0820" w:rsidRPr="00A44E65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2D0820" w:rsidRPr="003743F7" w:rsidRDefault="002D0820" w:rsidP="00462BE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молодёжных форумов, конкурсов, слётов,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>семинаров, акций, спортивных мероприятий и т.п. по плану работы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президиума </w:t>
            </w: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Молодежного совета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краевой организации </w:t>
            </w: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0306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2D0820" w:rsidRPr="003743F7" w:rsidRDefault="002D0820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2D0820" w:rsidRPr="003743F7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2D0820" w:rsidRPr="003743F7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2D0820" w:rsidRPr="003743F7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МС</w:t>
            </w:r>
          </w:p>
        </w:tc>
        <w:tc>
          <w:tcPr>
            <w:tcW w:w="2127" w:type="dxa"/>
          </w:tcPr>
          <w:p w:rsidR="002D0820" w:rsidRPr="003743F7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>Положения, протоколы, информационные материалы</w:t>
            </w:r>
          </w:p>
        </w:tc>
      </w:tr>
      <w:tr w:rsidR="002D0820" w:rsidRPr="0039756F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2D0820" w:rsidRPr="00A94890" w:rsidRDefault="002D0820" w:rsidP="00B222D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A94890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Помощь в проведении открытых профсоюзных собраний «Профсоюз - твой путь к успеху!»</w:t>
            </w:r>
          </w:p>
        </w:tc>
        <w:tc>
          <w:tcPr>
            <w:tcW w:w="1276" w:type="dxa"/>
          </w:tcPr>
          <w:p w:rsidR="002D0820" w:rsidRPr="00A94890" w:rsidRDefault="002D0820" w:rsidP="00B222D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A94890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2D0820" w:rsidRDefault="002D0820" w:rsidP="00B222D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 w:rsidRPr="001C1317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.</w:t>
            </w:r>
          </w:p>
          <w:p w:rsidR="002D0820" w:rsidRPr="00A94890" w:rsidRDefault="002D0820" w:rsidP="00B222D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председатели </w:t>
            </w:r>
          </w:p>
        </w:tc>
        <w:tc>
          <w:tcPr>
            <w:tcW w:w="2127" w:type="dxa"/>
          </w:tcPr>
          <w:p w:rsidR="002D0820" w:rsidRPr="0087441D" w:rsidRDefault="002D0820" w:rsidP="00B222D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Pr="002F491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</w:tcPr>
          <w:p w:rsidR="002D0820" w:rsidRPr="0087441D" w:rsidRDefault="002D0820" w:rsidP="0040306D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Т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урнир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а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по боулингу</w:t>
            </w:r>
            <w:r w:rsidR="0040306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«Весна - 2023» </w:t>
            </w:r>
            <w:r w:rsidRPr="00061D7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среди работников образовательных учреждений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</w:t>
            </w:r>
            <w:r w:rsidRPr="00061D73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города Рубцовска </w:t>
            </w:r>
            <w:r w:rsidR="0040306D" w:rsidRPr="0040306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и </w:t>
            </w:r>
            <w:r w:rsidR="0040306D" w:rsidRPr="0040306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lastRenderedPageBreak/>
              <w:t xml:space="preserve">Рубцовского района 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(членов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рофсоюза).</w:t>
            </w:r>
          </w:p>
        </w:tc>
        <w:tc>
          <w:tcPr>
            <w:tcW w:w="1276" w:type="dxa"/>
          </w:tcPr>
          <w:p w:rsidR="002D0820" w:rsidRPr="0087441D" w:rsidRDefault="002D0820" w:rsidP="00B222D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lastRenderedPageBreak/>
              <w:t>м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арт</w:t>
            </w:r>
          </w:p>
        </w:tc>
        <w:tc>
          <w:tcPr>
            <w:tcW w:w="1984" w:type="dxa"/>
          </w:tcPr>
          <w:p w:rsidR="002D0820" w:rsidRPr="0087441D" w:rsidRDefault="002D0820" w:rsidP="00B222D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87441D" w:rsidRDefault="002D0820" w:rsidP="00B222D0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253" w:type="dxa"/>
          </w:tcPr>
          <w:p w:rsidR="002D0820" w:rsidRPr="00581348" w:rsidRDefault="002D0820" w:rsidP="00ED6156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Организация и проведение 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городского конкурса на лучшую первичную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профсоюзную организацию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 202</w:t>
            </w:r>
            <w:r w:rsidR="0040306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2</w:t>
            </w:r>
            <w:bookmarkStart w:id="0" w:name="_GoBack"/>
            <w:bookmarkEnd w:id="0"/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году «За рост профсоюзных рядов»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</w:tcPr>
          <w:p w:rsidR="002D0820" w:rsidRPr="00581348" w:rsidRDefault="002D0820" w:rsidP="00581348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март-сентябрь</w:t>
            </w:r>
          </w:p>
        </w:tc>
        <w:tc>
          <w:tcPr>
            <w:tcW w:w="1984" w:type="dxa"/>
          </w:tcPr>
          <w:p w:rsidR="002D0820" w:rsidRPr="00581348" w:rsidRDefault="002D0820" w:rsidP="007409E3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2D0820" w:rsidRPr="00581348" w:rsidRDefault="002D082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</w:tcPr>
          <w:p w:rsidR="002D0820" w:rsidRPr="00581348" w:rsidRDefault="002D0820" w:rsidP="0040306D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Организация и проведение городского конкурса песни «Душа Профсоюза поет…» для работников муниципальных бюджетных образовательных учреждений города Рубцовска</w:t>
            </w:r>
            <w:r w:rsidR="0040306D" w:rsidRPr="0040306D">
              <w:rPr>
                <w:lang w:val="ru-RU"/>
              </w:rPr>
              <w:t xml:space="preserve"> </w:t>
            </w:r>
            <w:r w:rsidR="0040306D" w:rsidRPr="0040306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 Рубцовского района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, членов Профсоюза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1984" w:type="dxa"/>
          </w:tcPr>
          <w:p w:rsidR="002D0820" w:rsidRPr="00581348" w:rsidRDefault="002D0820" w:rsidP="00581348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rPr>
          <w:trHeight w:val="1928"/>
        </w:trPr>
        <w:tc>
          <w:tcPr>
            <w:tcW w:w="709" w:type="dxa"/>
          </w:tcPr>
          <w:p w:rsidR="002D0820" w:rsidRPr="00581348" w:rsidRDefault="002D0820" w:rsidP="0058134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40306D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Организация и проведение городского поэтического конкурса «Профсоюз моя стихия, Профсоюз судьба моя!»</w:t>
            </w:r>
            <w:r w:rsidRPr="00581348">
              <w:rPr>
                <w:lang w:val="ru-RU"/>
              </w:rPr>
              <w:t xml:space="preserve"> 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для работников муниципальных бюджетных образовательных учреждений города Рубцовска</w:t>
            </w:r>
            <w:r w:rsidR="0040306D" w:rsidRPr="0040306D">
              <w:rPr>
                <w:lang w:val="ru-RU"/>
              </w:rPr>
              <w:t xml:space="preserve"> </w:t>
            </w:r>
            <w:r w:rsidR="0040306D" w:rsidRPr="0040306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 Рубцовского района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, членов Профсоюза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40306D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Организация и проведение соревнований по шахматам и шашкам среди работников образовательных учреждений города Рубцовска</w:t>
            </w:r>
            <w:r w:rsidR="0040306D" w:rsidRPr="0040306D">
              <w:rPr>
                <w:lang w:val="ru-RU"/>
              </w:rPr>
              <w:t xml:space="preserve"> </w:t>
            </w:r>
            <w:r w:rsidR="0040306D" w:rsidRPr="0040306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 Рубцовского района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581348" w:rsidTr="001C1317">
        <w:tc>
          <w:tcPr>
            <w:tcW w:w="709" w:type="dxa"/>
          </w:tcPr>
          <w:p w:rsidR="002D0820" w:rsidRPr="00581348" w:rsidRDefault="002D0820" w:rsidP="004757D7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Участие в акции «Чистый город» 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В.Н., члены МС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2D0820" w:rsidRPr="00581348" w:rsidRDefault="002D0820" w:rsidP="00221594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Организация и проведение фотоконкурса: «Удивительное рядом!». 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апрель-октябрь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253" w:type="dxa"/>
          </w:tcPr>
          <w:p w:rsidR="002D0820" w:rsidRPr="00581348" w:rsidRDefault="002D0820" w:rsidP="0040306D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Организация и проведение конкурса поздравительных открыток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, </w:t>
            </w:r>
            <w:r w:rsidRPr="00E916FF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посвященного празднованию Международного женского дня 8 Марта</w:t>
            </w:r>
          </w:p>
        </w:tc>
        <w:tc>
          <w:tcPr>
            <w:tcW w:w="1276" w:type="dxa"/>
          </w:tcPr>
          <w:p w:rsidR="002D0820" w:rsidRPr="00581348" w:rsidRDefault="002D0820" w:rsidP="004757D7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рт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581348" w:rsidTr="001C1317">
        <w:tc>
          <w:tcPr>
            <w:tcW w:w="709" w:type="dxa"/>
          </w:tcPr>
          <w:p w:rsidR="002D0820" w:rsidRPr="00581348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253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Участие в первомайской акции «Профсоюзный троллейбус».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В.Н., члены МС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D0820" w:rsidP="0022159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215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Организация и проведение городского конкурса стенгазет и фотографий «ПРОФСОЮЗНЫЕ КАНИКУЛЫ»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июн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ь-октябрь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Организация и проведение городского фотоконкурса «В КАДРЕ НАША ПРОФСОЮЗНАЯ ЖИЗНЬ»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581348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Правовая приемная для молодых педагогов «О профессии, Профсоюзе и обо всем…»</w:t>
            </w:r>
          </w:p>
        </w:tc>
        <w:tc>
          <w:tcPr>
            <w:tcW w:w="1276" w:type="dxa"/>
          </w:tcPr>
          <w:p w:rsidR="002D0820" w:rsidRPr="00581348" w:rsidRDefault="002D0820" w:rsidP="004757D7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май-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Материалы, выпуск информационного 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lastRenderedPageBreak/>
              <w:t>бюллетеня</w:t>
            </w:r>
          </w:p>
        </w:tc>
      </w:tr>
      <w:tr w:rsidR="002D0820" w:rsidRPr="00581348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Посвящение в председатели  первичных профсоюзных организаций  «Вперед, на профсоюзный олимп!»</w:t>
            </w:r>
          </w:p>
        </w:tc>
        <w:tc>
          <w:tcPr>
            <w:tcW w:w="1276" w:type="dxa"/>
          </w:tcPr>
          <w:p w:rsidR="002D0820" w:rsidRPr="00581348" w:rsidRDefault="002D0820" w:rsidP="00AF3226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март-ноябрь</w:t>
            </w:r>
          </w:p>
        </w:tc>
        <w:tc>
          <w:tcPr>
            <w:tcW w:w="1984" w:type="dxa"/>
          </w:tcPr>
          <w:p w:rsidR="002D0820" w:rsidRPr="00581348" w:rsidRDefault="002D0820" w:rsidP="00AF3226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</w:t>
            </w:r>
          </w:p>
        </w:tc>
      </w:tr>
      <w:tr w:rsidR="002D0820" w:rsidRPr="00581348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Организация и проведение городской  Акции «Ветеранам Профсоюза - с благодарностью!».</w:t>
            </w:r>
          </w:p>
        </w:tc>
        <w:tc>
          <w:tcPr>
            <w:tcW w:w="1276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Ташкинова Е.А.</w:t>
            </w:r>
          </w:p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</w:t>
            </w:r>
          </w:p>
        </w:tc>
      </w:tr>
      <w:tr w:rsidR="002D0820" w:rsidRPr="00581348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400C07" w:rsidRDefault="002D0820" w:rsidP="00570510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0C07">
              <w:rPr>
                <w:rFonts w:ascii="Times New Roman" w:hAnsi="Times New Roman"/>
                <w:sz w:val="24"/>
                <w:szCs w:val="24"/>
                <w:lang w:val="ru-RU"/>
              </w:rPr>
              <w:t>фото-конкурс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  <w:p w:rsidR="002D0820" w:rsidRPr="001824DE" w:rsidRDefault="002D0820" w:rsidP="00570510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C07">
              <w:rPr>
                <w:rFonts w:ascii="Times New Roman" w:hAnsi="Times New Roman"/>
                <w:sz w:val="24"/>
                <w:szCs w:val="24"/>
                <w:lang w:val="ru-RU"/>
              </w:rPr>
              <w:t>«Профсоюзный Первомай»</w:t>
            </w:r>
          </w:p>
        </w:tc>
        <w:tc>
          <w:tcPr>
            <w:tcW w:w="1276" w:type="dxa"/>
          </w:tcPr>
          <w:p w:rsidR="002D0820" w:rsidRPr="001824DE" w:rsidRDefault="002D0820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984" w:type="dxa"/>
          </w:tcPr>
          <w:p w:rsidR="002D0820" w:rsidRPr="00581348" w:rsidRDefault="002D0820" w:rsidP="00AF3226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2D0820" w:rsidRPr="001824DE" w:rsidRDefault="002D0820" w:rsidP="00AF322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</w:tc>
        <w:tc>
          <w:tcPr>
            <w:tcW w:w="2127" w:type="dxa"/>
          </w:tcPr>
          <w:p w:rsidR="002D0820" w:rsidRPr="00D52505" w:rsidRDefault="002D0820" w:rsidP="005705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674961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Организация и проведение городской  профсоюзной Акции «Поздравь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выпускника - 2021</w:t>
            </w: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!»</w:t>
            </w:r>
          </w:p>
        </w:tc>
        <w:tc>
          <w:tcPr>
            <w:tcW w:w="1276" w:type="dxa"/>
          </w:tcPr>
          <w:p w:rsidR="002D0820" w:rsidRPr="001824DE" w:rsidRDefault="002D0820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юнь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2D0820" w:rsidRPr="001824DE" w:rsidRDefault="002D0820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</w:tc>
        <w:tc>
          <w:tcPr>
            <w:tcW w:w="2127" w:type="dxa"/>
          </w:tcPr>
          <w:p w:rsidR="002D0820" w:rsidRPr="00D52505" w:rsidRDefault="002D0820" w:rsidP="005705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674961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г</w:t>
            </w: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ородско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го конкурса </w:t>
            </w: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песни из советского и российского кино «Любимые песни о главном»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</w:tcPr>
          <w:p w:rsidR="002D0820" w:rsidRPr="00581348" w:rsidRDefault="002D0820" w:rsidP="00674961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E916FF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Организация и </w:t>
            </w: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проведени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е</w:t>
            </w: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городского конкурса на лучшую организацию работ в области условий и охраны труда «Скажем ДА охране труда!»</w:t>
            </w:r>
          </w:p>
        </w:tc>
        <w:tc>
          <w:tcPr>
            <w:tcW w:w="1276" w:type="dxa"/>
          </w:tcPr>
          <w:p w:rsidR="002D0820" w:rsidRPr="00581348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E916FF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21594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2D0820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D0820" w:rsidRPr="00581348" w:rsidRDefault="002D0820" w:rsidP="00E916FF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Организация и проведение </w:t>
            </w: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городского смотра-конкурса «Лучший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</w:t>
            </w: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профсоюзный уголок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образовательной организации</w:t>
            </w:r>
            <w:r w:rsidRPr="00674961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276" w:type="dxa"/>
          </w:tcPr>
          <w:p w:rsidR="002D0820" w:rsidRPr="00581348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</w:t>
            </w:r>
            <w:r w:rsidRPr="00E916FF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юнь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-август</w:t>
            </w:r>
          </w:p>
        </w:tc>
        <w:tc>
          <w:tcPr>
            <w:tcW w:w="1984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Денисенко О.А.</w:t>
            </w:r>
          </w:p>
        </w:tc>
        <w:tc>
          <w:tcPr>
            <w:tcW w:w="2127" w:type="dxa"/>
          </w:tcPr>
          <w:p w:rsidR="002D0820" w:rsidRPr="00581348" w:rsidRDefault="002D0820" w:rsidP="005705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Положение, протокол, выпуск информационного бюллетеня, отчет</w:t>
            </w:r>
          </w:p>
        </w:tc>
      </w:tr>
      <w:tr w:rsidR="002D0820" w:rsidRPr="00570510" w:rsidTr="001C1317">
        <w:tc>
          <w:tcPr>
            <w:tcW w:w="709" w:type="dxa"/>
          </w:tcPr>
          <w:p w:rsidR="002D0820" w:rsidRDefault="00221594" w:rsidP="003F403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253" w:type="dxa"/>
          </w:tcPr>
          <w:p w:rsidR="002D0820" w:rsidRPr="00201964" w:rsidRDefault="002D0820" w:rsidP="003F403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молодёжных конкурсов,  семинаров, акций, спортивных мероприятий и т.п. Участие в проведении акции «Вступай в Профсоюз!», Дня пожилого человека, Дня профактивиста, Дня охраны труда и др.</w:t>
            </w:r>
          </w:p>
        </w:tc>
        <w:tc>
          <w:tcPr>
            <w:tcW w:w="1276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Молодёжного совета, председатели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первичных профсоюзных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2127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2D0820" w:rsidRPr="00570510" w:rsidTr="001C1317">
        <w:tc>
          <w:tcPr>
            <w:tcW w:w="709" w:type="dxa"/>
          </w:tcPr>
          <w:p w:rsidR="002D0820" w:rsidRDefault="00221594" w:rsidP="003F403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253" w:type="dxa"/>
          </w:tcPr>
          <w:p w:rsidR="002D0820" w:rsidRPr="00201964" w:rsidRDefault="002D0820" w:rsidP="003F403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фотоконкурса</w:t>
            </w:r>
          </w:p>
          <w:p w:rsidR="002D0820" w:rsidRPr="00201964" w:rsidRDefault="002D0820" w:rsidP="003F403A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«Профсоюзный Первомай»</w:t>
            </w:r>
          </w:p>
        </w:tc>
        <w:tc>
          <w:tcPr>
            <w:tcW w:w="1276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Молодёжного совета</w:t>
            </w:r>
          </w:p>
        </w:tc>
        <w:tc>
          <w:tcPr>
            <w:tcW w:w="2127" w:type="dxa"/>
          </w:tcPr>
          <w:p w:rsidR="002D0820" w:rsidRPr="00201964" w:rsidRDefault="002D0820" w:rsidP="003F403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2D0820" w:rsidRPr="00570510" w:rsidTr="001C1317">
        <w:tc>
          <w:tcPr>
            <w:tcW w:w="709" w:type="dxa"/>
          </w:tcPr>
          <w:p w:rsidR="002D0820" w:rsidRDefault="00221594" w:rsidP="003F403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253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акции </w:t>
            </w:r>
          </w:p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«Здравствуй, молодой педагог»</w:t>
            </w:r>
          </w:p>
        </w:tc>
        <w:tc>
          <w:tcPr>
            <w:tcW w:w="1276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Молодёжного совета</w:t>
            </w:r>
          </w:p>
        </w:tc>
        <w:tc>
          <w:tcPr>
            <w:tcW w:w="2127" w:type="dxa"/>
          </w:tcPr>
          <w:p w:rsidR="002D0820" w:rsidRPr="00201964" w:rsidRDefault="002D0820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2D0820" w:rsidRPr="00674961" w:rsidTr="001C1317">
        <w:tc>
          <w:tcPr>
            <w:tcW w:w="10349" w:type="dxa"/>
            <w:gridSpan w:val="5"/>
          </w:tcPr>
          <w:p w:rsidR="002D0820" w:rsidRPr="00581348" w:rsidRDefault="002D0820" w:rsidP="001101FA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Социальное партнерство</w:t>
            </w:r>
          </w:p>
        </w:tc>
      </w:tr>
      <w:tr w:rsidR="002D0820" w:rsidRPr="003F403A" w:rsidTr="001C1317">
        <w:tc>
          <w:tcPr>
            <w:tcW w:w="709" w:type="dxa"/>
          </w:tcPr>
          <w:p w:rsidR="002D0820" w:rsidRPr="00581348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2D0820" w:rsidRPr="00581348" w:rsidRDefault="002D0820" w:rsidP="00221594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Сотрудничество с профсоюзными организациями других отраслей города, с Ассоциацией молодых педагогов Алтайского края и Ассоциацией молодых педагогов города Рубцовска.</w:t>
            </w:r>
          </w:p>
        </w:tc>
        <w:tc>
          <w:tcPr>
            <w:tcW w:w="1276" w:type="dxa"/>
          </w:tcPr>
          <w:p w:rsidR="002D0820" w:rsidRPr="00581348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2D0820" w:rsidRPr="00581348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2D0820" w:rsidRPr="00581348" w:rsidRDefault="002D082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2D0820" w:rsidRPr="00581348" w:rsidRDefault="002D082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Переписка и другие материалы о сотрудничестве,</w:t>
            </w:r>
            <w:r w:rsidRPr="00581348">
              <w:rPr>
                <w:rFonts w:eastAsia="Times New Roman"/>
                <w:kern w:val="2"/>
                <w:lang w:val="ru-RU" w:eastAsia="ru-RU" w:bidi="ar-SA"/>
              </w:rPr>
              <w:t xml:space="preserve"> 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</w:t>
            </w:r>
          </w:p>
        </w:tc>
      </w:tr>
      <w:tr w:rsidR="002D0820" w:rsidRPr="00581348" w:rsidTr="001C1317">
        <w:tc>
          <w:tcPr>
            <w:tcW w:w="709" w:type="dxa"/>
          </w:tcPr>
          <w:p w:rsidR="002D0820" w:rsidRPr="00581348" w:rsidRDefault="002D0820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2D0820" w:rsidRPr="00581348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методической помощи ППО по созданию молодёжных советов</w:t>
            </w:r>
          </w:p>
        </w:tc>
        <w:tc>
          <w:tcPr>
            <w:tcW w:w="1276" w:type="dxa"/>
          </w:tcPr>
          <w:p w:rsidR="002D0820" w:rsidRPr="00581348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2D0820" w:rsidRPr="00581348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2D0820" w:rsidRPr="00581348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2D0820" w:rsidRPr="00581348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Молодёжного совета</w:t>
            </w:r>
          </w:p>
        </w:tc>
        <w:tc>
          <w:tcPr>
            <w:tcW w:w="2127" w:type="dxa"/>
          </w:tcPr>
          <w:p w:rsidR="002D0820" w:rsidRPr="00581348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</w:tbl>
    <w:p w:rsidR="009D13D2" w:rsidRDefault="009D13D2" w:rsidP="001101FA">
      <w:pPr>
        <w:pStyle w:val="aa"/>
        <w:tabs>
          <w:tab w:val="left" w:pos="-709"/>
        </w:tabs>
        <w:ind w:left="-709" w:right="-56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40B8C" w:rsidRPr="00581348" w:rsidRDefault="00B46953" w:rsidP="001101FA">
      <w:pPr>
        <w:pStyle w:val="aa"/>
        <w:tabs>
          <w:tab w:val="left" w:pos="-709"/>
        </w:tabs>
        <w:ind w:left="-709" w:right="-56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81348">
        <w:rPr>
          <w:rFonts w:ascii="Times New Roman" w:hAnsi="Times New Roman"/>
          <w:b/>
          <w:sz w:val="26"/>
          <w:szCs w:val="26"/>
        </w:rPr>
        <w:lastRenderedPageBreak/>
        <w:t>V</w:t>
      </w:r>
      <w:r w:rsidR="0007183C" w:rsidRPr="00581348">
        <w:rPr>
          <w:rFonts w:ascii="Times New Roman" w:hAnsi="Times New Roman"/>
          <w:b/>
          <w:sz w:val="26"/>
          <w:szCs w:val="26"/>
        </w:rPr>
        <w:t>I</w:t>
      </w:r>
      <w:r w:rsidRPr="00581348">
        <w:rPr>
          <w:rFonts w:ascii="Times New Roman" w:hAnsi="Times New Roman"/>
          <w:b/>
          <w:sz w:val="26"/>
          <w:szCs w:val="26"/>
        </w:rPr>
        <w:t>I</w:t>
      </w:r>
      <w:r w:rsidRPr="00581348">
        <w:rPr>
          <w:rFonts w:ascii="Times New Roman" w:hAnsi="Times New Roman"/>
          <w:b/>
          <w:sz w:val="26"/>
          <w:szCs w:val="26"/>
          <w:lang w:val="ru-RU"/>
        </w:rPr>
        <w:t>. МЕТОДИЧЕСКОЕ И ИНФОРМАЦИОННОЕ ОБЕСПЕЧЕНИЕ</w:t>
      </w:r>
      <w:r w:rsidR="003743F7" w:rsidRPr="0058134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1348">
        <w:rPr>
          <w:rFonts w:ascii="Times New Roman" w:hAnsi="Times New Roman"/>
          <w:b/>
          <w:sz w:val="26"/>
          <w:szCs w:val="26"/>
          <w:lang w:val="ru-RU"/>
        </w:rPr>
        <w:t xml:space="preserve">ДЕЯТЕЛЬНОСТИ </w:t>
      </w:r>
      <w:r w:rsidR="009C1380" w:rsidRPr="00581348">
        <w:rPr>
          <w:rFonts w:ascii="Times New Roman" w:hAnsi="Times New Roman"/>
          <w:b/>
          <w:sz w:val="26"/>
          <w:szCs w:val="26"/>
          <w:lang w:val="ru-RU"/>
        </w:rPr>
        <w:t xml:space="preserve">РУБЦОВСКОЙ ГОРОДСКОЙ </w:t>
      </w:r>
      <w:r w:rsidRPr="00581348">
        <w:rPr>
          <w:rFonts w:ascii="Times New Roman" w:hAnsi="Times New Roman"/>
          <w:b/>
          <w:sz w:val="26"/>
          <w:szCs w:val="26"/>
          <w:lang w:val="ru-RU"/>
        </w:rPr>
        <w:t>ОРГАНИЗАЦИИ ПРОФСОЮЗА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984"/>
        <w:gridCol w:w="2127"/>
      </w:tblGrid>
      <w:tr w:rsidR="00B46953" w:rsidRPr="00581348" w:rsidTr="002F4911">
        <w:tc>
          <w:tcPr>
            <w:tcW w:w="709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EC0746" w:rsidRPr="00581348" w:rsidTr="002F4911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 информационных листовок 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 w:rsidR="002F4911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резидиума</w:t>
            </w:r>
          </w:p>
        </w:tc>
        <w:tc>
          <w:tcPr>
            <w:tcW w:w="2127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Листовка</w:t>
            </w:r>
          </w:p>
        </w:tc>
      </w:tr>
      <w:tr w:rsidR="00EC0746" w:rsidRPr="00581348" w:rsidTr="002F4911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материалов для публикации в газетах «Мой Профсоюз», «Профсоюзы Алтая», «Профсоюзный звонок», на официальном сайте РГО Профсоюза и сайте краевой организации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C0746" w:rsidRPr="003F403A" w:rsidTr="00221594">
        <w:trPr>
          <w:trHeight w:val="864"/>
        </w:trPr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</w:tcPr>
          <w:p w:rsidR="00EC0746" w:rsidRPr="00581348" w:rsidRDefault="00EC0746" w:rsidP="0022159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освещения деятельности </w:t>
            </w:r>
            <w:r w:rsidR="00221594" w:rsidRPr="0022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сетях Интернета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84" w:type="dxa"/>
          </w:tcPr>
          <w:p w:rsidR="00EC0746" w:rsidRPr="00581348" w:rsidRDefault="00EC0746" w:rsidP="0022159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EC0746" w:rsidRPr="00581348" w:rsidRDefault="00EC0746" w:rsidP="001101F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Посты в соцсетях и на форумах в сети Интернет</w:t>
            </w:r>
          </w:p>
        </w:tc>
      </w:tr>
      <w:tr w:rsidR="00EC0746" w:rsidRPr="00581348" w:rsidTr="002F4911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состояния информационной работы первичных профорганизаций. Мониторинг эффективности сайтов и страниц первичных профсоюзных организаций 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0746" w:rsidRPr="00581348" w:rsidRDefault="00EC0746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президиума</w:t>
            </w:r>
          </w:p>
        </w:tc>
      </w:tr>
      <w:tr w:rsidR="00EC0746" w:rsidRPr="00581348" w:rsidTr="002F4911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сайта </w:t>
            </w:r>
            <w:r w:rsidR="00221594" w:rsidRPr="0022159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221594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Красникова Т.В.</w:t>
            </w:r>
          </w:p>
        </w:tc>
        <w:tc>
          <w:tcPr>
            <w:tcW w:w="2127" w:type="dxa"/>
          </w:tcPr>
          <w:p w:rsidR="00EC0746" w:rsidRPr="00581348" w:rsidRDefault="00EC0746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EC0746" w:rsidRPr="00581348" w:rsidTr="002F4911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 w:bidi="ar-SA"/>
              </w:rPr>
              <w:t>Оказание консультативно - методической помощи при создании страниц первичных профсоюзных организаций на официальных сайтах образовательных учреждений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EC0746" w:rsidRPr="00581348" w:rsidRDefault="00EC0746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C0746" w:rsidRPr="00581348" w:rsidRDefault="00EC0746" w:rsidP="001101F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EC0746" w:rsidRPr="00581348" w:rsidTr="002F4911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 председателям профсоюзных организаций, казначеям по ведению финансовой отчетности использования профсоюзных взносов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Стукалова Л.В.</w:t>
            </w:r>
          </w:p>
        </w:tc>
        <w:tc>
          <w:tcPr>
            <w:tcW w:w="2127" w:type="dxa"/>
          </w:tcPr>
          <w:p w:rsidR="00EC0746" w:rsidRPr="00581348" w:rsidRDefault="00EC0746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Подборка материалов, консультации</w:t>
            </w:r>
          </w:p>
        </w:tc>
      </w:tr>
      <w:tr w:rsidR="00E916FF" w:rsidRPr="00581348" w:rsidTr="002F4911">
        <w:tc>
          <w:tcPr>
            <w:tcW w:w="709" w:type="dxa"/>
          </w:tcPr>
          <w:p w:rsidR="00E916FF" w:rsidRPr="00581348" w:rsidRDefault="00E916FF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53" w:type="dxa"/>
          </w:tcPr>
          <w:p w:rsidR="00E916FF" w:rsidRPr="00581348" w:rsidRDefault="00E916FF" w:rsidP="00E916F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материалов для </w:t>
            </w:r>
            <w:proofErr w:type="gramStart"/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обучения уполномоченных по охране</w:t>
            </w:r>
            <w:proofErr w:type="gramEnd"/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организаций Профсоюза по тематике Школы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«Рабочая тетрадь председателя»</w:t>
            </w:r>
            <w:r w:rsidRPr="00581348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E916FF" w:rsidRPr="00581348" w:rsidRDefault="00E916FF" w:rsidP="00E916F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1984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7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916FF" w:rsidRPr="00581348" w:rsidTr="002F4911">
        <w:trPr>
          <w:trHeight w:val="1119"/>
        </w:trPr>
        <w:tc>
          <w:tcPr>
            <w:tcW w:w="709" w:type="dxa"/>
          </w:tcPr>
          <w:p w:rsidR="00E916FF" w:rsidRPr="00581348" w:rsidRDefault="00E916FF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E916FF" w:rsidRPr="00581348" w:rsidRDefault="00E916FF" w:rsidP="0057051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для обучения вновь избранных председателей первичных организаций Профсоюза по тематике Школы ПРОФлидера</w:t>
            </w:r>
          </w:p>
        </w:tc>
        <w:tc>
          <w:tcPr>
            <w:tcW w:w="1276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7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916FF" w:rsidRPr="00581348" w:rsidTr="002F4911">
        <w:tc>
          <w:tcPr>
            <w:tcW w:w="709" w:type="dxa"/>
          </w:tcPr>
          <w:p w:rsidR="00E916FF" w:rsidRPr="00581348" w:rsidRDefault="00E916FF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253" w:type="dxa"/>
          </w:tcPr>
          <w:p w:rsidR="00E916FF" w:rsidRPr="00581348" w:rsidRDefault="00E916FF" w:rsidP="0057051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информационно-агитационных материалов</w:t>
            </w:r>
          </w:p>
        </w:tc>
        <w:tc>
          <w:tcPr>
            <w:tcW w:w="1276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1984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Информационно-агитационные материалы</w:t>
            </w:r>
          </w:p>
        </w:tc>
      </w:tr>
    </w:tbl>
    <w:p w:rsidR="00B37327" w:rsidRPr="00581348" w:rsidRDefault="00637E1B" w:rsidP="00221594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1348">
        <w:rPr>
          <w:rFonts w:ascii="Times New Roman" w:hAnsi="Times New Roman"/>
          <w:sz w:val="28"/>
          <w:szCs w:val="28"/>
          <w:lang w:val="ru-RU"/>
        </w:rPr>
        <w:tab/>
      </w:r>
    </w:p>
    <w:sectPr w:rsidR="00B37327" w:rsidRPr="00581348" w:rsidSect="001101FA">
      <w:pgSz w:w="11906" w:h="16838"/>
      <w:pgMar w:top="709" w:right="850" w:bottom="568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6C" w:rsidRDefault="009C6C6C" w:rsidP="00013670">
      <w:pPr>
        <w:spacing w:after="0" w:line="240" w:lineRule="auto"/>
      </w:pPr>
      <w:r>
        <w:separator/>
      </w:r>
    </w:p>
  </w:endnote>
  <w:endnote w:type="continuationSeparator" w:id="0">
    <w:p w:rsidR="009C6C6C" w:rsidRDefault="009C6C6C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A" w:rsidRDefault="003F403A" w:rsidP="00006A93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955">
      <w:rPr>
        <w:noProof/>
      </w:rPr>
      <w:t>10</w:t>
    </w:r>
    <w:r>
      <w:rPr>
        <w:noProof/>
      </w:rPr>
      <w:fldChar w:fldCharType="end"/>
    </w:r>
  </w:p>
  <w:p w:rsidR="003F403A" w:rsidRDefault="003F403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A" w:rsidRPr="00013670" w:rsidRDefault="003F403A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6C" w:rsidRDefault="009C6C6C" w:rsidP="00013670">
      <w:pPr>
        <w:spacing w:after="0" w:line="240" w:lineRule="auto"/>
      </w:pPr>
      <w:r>
        <w:separator/>
      </w:r>
    </w:p>
  </w:footnote>
  <w:footnote w:type="continuationSeparator" w:id="0">
    <w:p w:rsidR="009C6C6C" w:rsidRDefault="009C6C6C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-19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ED0"/>
    <w:rsid w:val="00010D37"/>
    <w:rsid w:val="0001119E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1EF"/>
    <w:rsid w:val="000346C4"/>
    <w:rsid w:val="00034A90"/>
    <w:rsid w:val="000355BD"/>
    <w:rsid w:val="00035781"/>
    <w:rsid w:val="00035C1B"/>
    <w:rsid w:val="00036663"/>
    <w:rsid w:val="00036A26"/>
    <w:rsid w:val="00036C53"/>
    <w:rsid w:val="000377E5"/>
    <w:rsid w:val="00037A73"/>
    <w:rsid w:val="000401CC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F8F"/>
    <w:rsid w:val="00045968"/>
    <w:rsid w:val="00046068"/>
    <w:rsid w:val="0004612F"/>
    <w:rsid w:val="000467E0"/>
    <w:rsid w:val="00046952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FE5"/>
    <w:rsid w:val="00060061"/>
    <w:rsid w:val="0006081C"/>
    <w:rsid w:val="000616BF"/>
    <w:rsid w:val="00061D73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D75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3F0A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3474"/>
    <w:rsid w:val="000A37C1"/>
    <w:rsid w:val="000A3CD0"/>
    <w:rsid w:val="000A3FCC"/>
    <w:rsid w:val="000A4AAA"/>
    <w:rsid w:val="000A5FAF"/>
    <w:rsid w:val="000A62EB"/>
    <w:rsid w:val="000B0255"/>
    <w:rsid w:val="000B04FA"/>
    <w:rsid w:val="000B0DCD"/>
    <w:rsid w:val="000B1258"/>
    <w:rsid w:val="000B2E5C"/>
    <w:rsid w:val="000B2EE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1C9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51A0"/>
    <w:rsid w:val="000D5E78"/>
    <w:rsid w:val="000D6644"/>
    <w:rsid w:val="000D6A28"/>
    <w:rsid w:val="000D6EDA"/>
    <w:rsid w:val="000D72FA"/>
    <w:rsid w:val="000D7CC2"/>
    <w:rsid w:val="000E0570"/>
    <w:rsid w:val="000E096D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176"/>
    <w:rsid w:val="000F3626"/>
    <w:rsid w:val="000F3E90"/>
    <w:rsid w:val="000F3FD7"/>
    <w:rsid w:val="000F48E6"/>
    <w:rsid w:val="000F4B8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EC9"/>
    <w:rsid w:val="001070F0"/>
    <w:rsid w:val="00107367"/>
    <w:rsid w:val="00107BE2"/>
    <w:rsid w:val="001101FA"/>
    <w:rsid w:val="00110967"/>
    <w:rsid w:val="001116F7"/>
    <w:rsid w:val="001118DA"/>
    <w:rsid w:val="001124C7"/>
    <w:rsid w:val="00112B5C"/>
    <w:rsid w:val="001149E4"/>
    <w:rsid w:val="00114ADE"/>
    <w:rsid w:val="00115062"/>
    <w:rsid w:val="0011540E"/>
    <w:rsid w:val="0011543A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4BCF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6B4"/>
    <w:rsid w:val="00156A49"/>
    <w:rsid w:val="00157404"/>
    <w:rsid w:val="00157912"/>
    <w:rsid w:val="00160285"/>
    <w:rsid w:val="00160C2C"/>
    <w:rsid w:val="00161215"/>
    <w:rsid w:val="001614F6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18AE"/>
    <w:rsid w:val="00172944"/>
    <w:rsid w:val="00173006"/>
    <w:rsid w:val="00173979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24C"/>
    <w:rsid w:val="00191BBC"/>
    <w:rsid w:val="00191C48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92B"/>
    <w:rsid w:val="001A13F1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17"/>
    <w:rsid w:val="001C13AA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F3F"/>
    <w:rsid w:val="001D3807"/>
    <w:rsid w:val="001D3AEF"/>
    <w:rsid w:val="001D3FB7"/>
    <w:rsid w:val="001D4900"/>
    <w:rsid w:val="001D57D5"/>
    <w:rsid w:val="001D5ED1"/>
    <w:rsid w:val="001D618F"/>
    <w:rsid w:val="001D719A"/>
    <w:rsid w:val="001D730E"/>
    <w:rsid w:val="001D7774"/>
    <w:rsid w:val="001E0077"/>
    <w:rsid w:val="001E013B"/>
    <w:rsid w:val="001E0902"/>
    <w:rsid w:val="001E0BC8"/>
    <w:rsid w:val="001E0E90"/>
    <w:rsid w:val="001E12BD"/>
    <w:rsid w:val="001E13C7"/>
    <w:rsid w:val="001E1DFA"/>
    <w:rsid w:val="001E1EF0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6E0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E9B"/>
    <w:rsid w:val="00220FB2"/>
    <w:rsid w:val="00221062"/>
    <w:rsid w:val="00221594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2977"/>
    <w:rsid w:val="002333CE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4E3"/>
    <w:rsid w:val="002425E2"/>
    <w:rsid w:val="0024285E"/>
    <w:rsid w:val="00242ED7"/>
    <w:rsid w:val="00243213"/>
    <w:rsid w:val="00243948"/>
    <w:rsid w:val="002446C2"/>
    <w:rsid w:val="00244B22"/>
    <w:rsid w:val="00244ECA"/>
    <w:rsid w:val="00245392"/>
    <w:rsid w:val="00245524"/>
    <w:rsid w:val="0024596F"/>
    <w:rsid w:val="002459E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57F5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205"/>
    <w:rsid w:val="0028191F"/>
    <w:rsid w:val="0028192D"/>
    <w:rsid w:val="002822CD"/>
    <w:rsid w:val="002828A0"/>
    <w:rsid w:val="00282F82"/>
    <w:rsid w:val="002834CD"/>
    <w:rsid w:val="00283799"/>
    <w:rsid w:val="00283CF4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3348"/>
    <w:rsid w:val="00293FF1"/>
    <w:rsid w:val="002945F1"/>
    <w:rsid w:val="00294679"/>
    <w:rsid w:val="00295366"/>
    <w:rsid w:val="00295A9C"/>
    <w:rsid w:val="002962F1"/>
    <w:rsid w:val="0029650F"/>
    <w:rsid w:val="002978F8"/>
    <w:rsid w:val="002A087A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1BEE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BBF"/>
    <w:rsid w:val="002C2969"/>
    <w:rsid w:val="002C4685"/>
    <w:rsid w:val="002C4A2F"/>
    <w:rsid w:val="002C4E21"/>
    <w:rsid w:val="002C5602"/>
    <w:rsid w:val="002C619D"/>
    <w:rsid w:val="002C7F61"/>
    <w:rsid w:val="002D0820"/>
    <w:rsid w:val="002D0FD8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14FA"/>
    <w:rsid w:val="002E1615"/>
    <w:rsid w:val="002E1936"/>
    <w:rsid w:val="002E203D"/>
    <w:rsid w:val="002E21AF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13F6"/>
    <w:rsid w:val="002F2A53"/>
    <w:rsid w:val="002F4911"/>
    <w:rsid w:val="002F4A4E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8D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108"/>
    <w:rsid w:val="0035045F"/>
    <w:rsid w:val="00350751"/>
    <w:rsid w:val="00350846"/>
    <w:rsid w:val="00350B2D"/>
    <w:rsid w:val="00350F92"/>
    <w:rsid w:val="00351D9A"/>
    <w:rsid w:val="0035267D"/>
    <w:rsid w:val="0035275F"/>
    <w:rsid w:val="00352A73"/>
    <w:rsid w:val="00353873"/>
    <w:rsid w:val="00353940"/>
    <w:rsid w:val="0035398E"/>
    <w:rsid w:val="00353997"/>
    <w:rsid w:val="00354D16"/>
    <w:rsid w:val="00354FF1"/>
    <w:rsid w:val="0035535B"/>
    <w:rsid w:val="00355693"/>
    <w:rsid w:val="00355B6E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3F7"/>
    <w:rsid w:val="003749F2"/>
    <w:rsid w:val="00374A42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D0D"/>
    <w:rsid w:val="00390244"/>
    <w:rsid w:val="003904B1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56F"/>
    <w:rsid w:val="00397803"/>
    <w:rsid w:val="00397942"/>
    <w:rsid w:val="00397A5C"/>
    <w:rsid w:val="00397FA6"/>
    <w:rsid w:val="003A0BE0"/>
    <w:rsid w:val="003A1923"/>
    <w:rsid w:val="003A26E0"/>
    <w:rsid w:val="003A2A98"/>
    <w:rsid w:val="003A333C"/>
    <w:rsid w:val="003A3A4A"/>
    <w:rsid w:val="003A3E9F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6C7"/>
    <w:rsid w:val="003B5D6B"/>
    <w:rsid w:val="003B5DD9"/>
    <w:rsid w:val="003B5EBC"/>
    <w:rsid w:val="003B664F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D0B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44DE"/>
    <w:rsid w:val="003E49D4"/>
    <w:rsid w:val="003E4EA3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4E6"/>
    <w:rsid w:val="003F1FD8"/>
    <w:rsid w:val="003F205D"/>
    <w:rsid w:val="003F2313"/>
    <w:rsid w:val="003F2BA0"/>
    <w:rsid w:val="003F2C18"/>
    <w:rsid w:val="003F2EC5"/>
    <w:rsid w:val="003F3DE4"/>
    <w:rsid w:val="003F403A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306D"/>
    <w:rsid w:val="004034B5"/>
    <w:rsid w:val="004037D5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981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EC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671"/>
    <w:rsid w:val="004327FA"/>
    <w:rsid w:val="00432D6A"/>
    <w:rsid w:val="00432D75"/>
    <w:rsid w:val="00433AF6"/>
    <w:rsid w:val="004352F9"/>
    <w:rsid w:val="0043576F"/>
    <w:rsid w:val="0043586E"/>
    <w:rsid w:val="00436A5B"/>
    <w:rsid w:val="004372AE"/>
    <w:rsid w:val="00437C34"/>
    <w:rsid w:val="00440AA7"/>
    <w:rsid w:val="00441855"/>
    <w:rsid w:val="00441B3F"/>
    <w:rsid w:val="00441FE4"/>
    <w:rsid w:val="00442466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BE9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7D7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E83"/>
    <w:rsid w:val="004936E8"/>
    <w:rsid w:val="00493C83"/>
    <w:rsid w:val="00494015"/>
    <w:rsid w:val="00494243"/>
    <w:rsid w:val="0049444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C2C"/>
    <w:rsid w:val="004B404E"/>
    <w:rsid w:val="004B451D"/>
    <w:rsid w:val="004B4A01"/>
    <w:rsid w:val="004B541F"/>
    <w:rsid w:val="004B5428"/>
    <w:rsid w:val="004B5DDF"/>
    <w:rsid w:val="004C034A"/>
    <w:rsid w:val="004C046E"/>
    <w:rsid w:val="004C0991"/>
    <w:rsid w:val="004C1542"/>
    <w:rsid w:val="004C18A0"/>
    <w:rsid w:val="004C4B6A"/>
    <w:rsid w:val="004C503A"/>
    <w:rsid w:val="004C5505"/>
    <w:rsid w:val="004C6A43"/>
    <w:rsid w:val="004C71B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2224"/>
    <w:rsid w:val="004E3877"/>
    <w:rsid w:val="004E393E"/>
    <w:rsid w:val="004E3970"/>
    <w:rsid w:val="004E3E62"/>
    <w:rsid w:val="004E3EF2"/>
    <w:rsid w:val="004E4AB8"/>
    <w:rsid w:val="004E4CBA"/>
    <w:rsid w:val="004E4F42"/>
    <w:rsid w:val="004E4F43"/>
    <w:rsid w:val="004E583E"/>
    <w:rsid w:val="004E5843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0BF"/>
    <w:rsid w:val="0053231E"/>
    <w:rsid w:val="00532753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1095"/>
    <w:rsid w:val="00541320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45D0"/>
    <w:rsid w:val="00555AC5"/>
    <w:rsid w:val="00556B69"/>
    <w:rsid w:val="00556C91"/>
    <w:rsid w:val="0055792C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510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348"/>
    <w:rsid w:val="0058165A"/>
    <w:rsid w:val="005820C0"/>
    <w:rsid w:val="00583DF7"/>
    <w:rsid w:val="005841C0"/>
    <w:rsid w:val="00584AB1"/>
    <w:rsid w:val="00584FB4"/>
    <w:rsid w:val="00585105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1A7"/>
    <w:rsid w:val="005934D7"/>
    <w:rsid w:val="005940A3"/>
    <w:rsid w:val="005941AB"/>
    <w:rsid w:val="00594290"/>
    <w:rsid w:val="0059458F"/>
    <w:rsid w:val="005945B9"/>
    <w:rsid w:val="005951F7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0F8A"/>
    <w:rsid w:val="005A146C"/>
    <w:rsid w:val="005A156E"/>
    <w:rsid w:val="005A28EC"/>
    <w:rsid w:val="005A2E5E"/>
    <w:rsid w:val="005A307E"/>
    <w:rsid w:val="005A3215"/>
    <w:rsid w:val="005A3A5E"/>
    <w:rsid w:val="005A51C7"/>
    <w:rsid w:val="005A526B"/>
    <w:rsid w:val="005A5D3D"/>
    <w:rsid w:val="005A6FFC"/>
    <w:rsid w:val="005A7632"/>
    <w:rsid w:val="005A7B2C"/>
    <w:rsid w:val="005B028C"/>
    <w:rsid w:val="005B0799"/>
    <w:rsid w:val="005B0B3D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10EE"/>
    <w:rsid w:val="005E1157"/>
    <w:rsid w:val="005E1430"/>
    <w:rsid w:val="005E2E31"/>
    <w:rsid w:val="005E327D"/>
    <w:rsid w:val="005E3472"/>
    <w:rsid w:val="005E3EA7"/>
    <w:rsid w:val="005E43D9"/>
    <w:rsid w:val="005E4597"/>
    <w:rsid w:val="005E567D"/>
    <w:rsid w:val="005E5A98"/>
    <w:rsid w:val="005E6821"/>
    <w:rsid w:val="005E6C6D"/>
    <w:rsid w:val="005E6C88"/>
    <w:rsid w:val="005E6D4D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4D"/>
    <w:rsid w:val="00641AC8"/>
    <w:rsid w:val="00641D7A"/>
    <w:rsid w:val="00641FE1"/>
    <w:rsid w:val="006421C1"/>
    <w:rsid w:val="00642B77"/>
    <w:rsid w:val="00645595"/>
    <w:rsid w:val="00645602"/>
    <w:rsid w:val="00646572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62E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9E5"/>
    <w:rsid w:val="00671D64"/>
    <w:rsid w:val="00672354"/>
    <w:rsid w:val="00672CDE"/>
    <w:rsid w:val="00672D84"/>
    <w:rsid w:val="0067332E"/>
    <w:rsid w:val="006742DD"/>
    <w:rsid w:val="00674465"/>
    <w:rsid w:val="00674530"/>
    <w:rsid w:val="00674961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2B7"/>
    <w:rsid w:val="006867BD"/>
    <w:rsid w:val="00686C09"/>
    <w:rsid w:val="00686C6B"/>
    <w:rsid w:val="00687C17"/>
    <w:rsid w:val="006906E0"/>
    <w:rsid w:val="00690D6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C22"/>
    <w:rsid w:val="0069533E"/>
    <w:rsid w:val="00696AC1"/>
    <w:rsid w:val="00696C62"/>
    <w:rsid w:val="00697C64"/>
    <w:rsid w:val="00697ED9"/>
    <w:rsid w:val="006A01D0"/>
    <w:rsid w:val="006A06AF"/>
    <w:rsid w:val="006A08A9"/>
    <w:rsid w:val="006A1655"/>
    <w:rsid w:val="006A32B8"/>
    <w:rsid w:val="006A368B"/>
    <w:rsid w:val="006A3991"/>
    <w:rsid w:val="006A418B"/>
    <w:rsid w:val="006A4305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4EE5"/>
    <w:rsid w:val="006B5A35"/>
    <w:rsid w:val="006B6AC5"/>
    <w:rsid w:val="006B718B"/>
    <w:rsid w:val="006B7A4C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23"/>
    <w:rsid w:val="006E1F32"/>
    <w:rsid w:val="006E34F7"/>
    <w:rsid w:val="006E3B0B"/>
    <w:rsid w:val="006E5272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100B1"/>
    <w:rsid w:val="00711A07"/>
    <w:rsid w:val="00712A39"/>
    <w:rsid w:val="00713DFF"/>
    <w:rsid w:val="00716E07"/>
    <w:rsid w:val="007172FF"/>
    <w:rsid w:val="00717328"/>
    <w:rsid w:val="00720BC4"/>
    <w:rsid w:val="0072172D"/>
    <w:rsid w:val="0072193F"/>
    <w:rsid w:val="00721AC7"/>
    <w:rsid w:val="00721D01"/>
    <w:rsid w:val="00721EA2"/>
    <w:rsid w:val="00721F8C"/>
    <w:rsid w:val="00721FFC"/>
    <w:rsid w:val="00722730"/>
    <w:rsid w:val="00723ADA"/>
    <w:rsid w:val="00723C62"/>
    <w:rsid w:val="007240B4"/>
    <w:rsid w:val="007243A3"/>
    <w:rsid w:val="00725481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A7B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37955"/>
    <w:rsid w:val="00740823"/>
    <w:rsid w:val="007409E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3116"/>
    <w:rsid w:val="00753892"/>
    <w:rsid w:val="007539A7"/>
    <w:rsid w:val="00753B5D"/>
    <w:rsid w:val="00754030"/>
    <w:rsid w:val="00754E2C"/>
    <w:rsid w:val="00755651"/>
    <w:rsid w:val="007558E2"/>
    <w:rsid w:val="00755F36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2001"/>
    <w:rsid w:val="00762BB9"/>
    <w:rsid w:val="00762F11"/>
    <w:rsid w:val="00763747"/>
    <w:rsid w:val="00763EA5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183D"/>
    <w:rsid w:val="00791D39"/>
    <w:rsid w:val="0079219E"/>
    <w:rsid w:val="00792864"/>
    <w:rsid w:val="00793825"/>
    <w:rsid w:val="00793E2C"/>
    <w:rsid w:val="00793E3A"/>
    <w:rsid w:val="00794DFF"/>
    <w:rsid w:val="007957AA"/>
    <w:rsid w:val="00795822"/>
    <w:rsid w:val="007964F1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303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2D7"/>
    <w:rsid w:val="007E0805"/>
    <w:rsid w:val="007E0DA6"/>
    <w:rsid w:val="007E26D4"/>
    <w:rsid w:val="007E2FC7"/>
    <w:rsid w:val="007E30AF"/>
    <w:rsid w:val="007E3229"/>
    <w:rsid w:val="007E384F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57"/>
    <w:rsid w:val="0080007E"/>
    <w:rsid w:val="00801251"/>
    <w:rsid w:val="00801E9C"/>
    <w:rsid w:val="008024DF"/>
    <w:rsid w:val="00802B27"/>
    <w:rsid w:val="00803044"/>
    <w:rsid w:val="00804472"/>
    <w:rsid w:val="008044A0"/>
    <w:rsid w:val="00804AED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0AC4"/>
    <w:rsid w:val="00812490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4E7B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3771"/>
    <w:rsid w:val="008551D2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41DB"/>
    <w:rsid w:val="00874598"/>
    <w:rsid w:val="00875539"/>
    <w:rsid w:val="00876365"/>
    <w:rsid w:val="00876600"/>
    <w:rsid w:val="00877200"/>
    <w:rsid w:val="00877F93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636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667F"/>
    <w:rsid w:val="008D691C"/>
    <w:rsid w:val="008D696E"/>
    <w:rsid w:val="008D6D43"/>
    <w:rsid w:val="008D71B9"/>
    <w:rsid w:val="008D7346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83A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56C7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F0"/>
    <w:rsid w:val="0091403C"/>
    <w:rsid w:val="00914361"/>
    <w:rsid w:val="00914D9E"/>
    <w:rsid w:val="00914F75"/>
    <w:rsid w:val="00915B76"/>
    <w:rsid w:val="0091708B"/>
    <w:rsid w:val="009173FA"/>
    <w:rsid w:val="0091766C"/>
    <w:rsid w:val="00920392"/>
    <w:rsid w:val="00920506"/>
    <w:rsid w:val="00920534"/>
    <w:rsid w:val="009207B5"/>
    <w:rsid w:val="00920C26"/>
    <w:rsid w:val="0092131C"/>
    <w:rsid w:val="00921A08"/>
    <w:rsid w:val="00921B22"/>
    <w:rsid w:val="009239A3"/>
    <w:rsid w:val="00923A27"/>
    <w:rsid w:val="00923C91"/>
    <w:rsid w:val="00925749"/>
    <w:rsid w:val="009269E8"/>
    <w:rsid w:val="009277CA"/>
    <w:rsid w:val="00931106"/>
    <w:rsid w:val="009313CD"/>
    <w:rsid w:val="00931672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6F82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2E68"/>
    <w:rsid w:val="00963902"/>
    <w:rsid w:val="00964165"/>
    <w:rsid w:val="009643A7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BAE"/>
    <w:rsid w:val="009777D0"/>
    <w:rsid w:val="00977CF1"/>
    <w:rsid w:val="00981E29"/>
    <w:rsid w:val="009824AB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C046C"/>
    <w:rsid w:val="009C0620"/>
    <w:rsid w:val="009C068B"/>
    <w:rsid w:val="009C0AEA"/>
    <w:rsid w:val="009C101B"/>
    <w:rsid w:val="009C107D"/>
    <w:rsid w:val="009C10DE"/>
    <w:rsid w:val="009C137C"/>
    <w:rsid w:val="009C1380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6C6C"/>
    <w:rsid w:val="009C7062"/>
    <w:rsid w:val="009C7D83"/>
    <w:rsid w:val="009D0248"/>
    <w:rsid w:val="009D13D2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842"/>
    <w:rsid w:val="009D6A3E"/>
    <w:rsid w:val="009D6C6B"/>
    <w:rsid w:val="009D72C8"/>
    <w:rsid w:val="009D7413"/>
    <w:rsid w:val="009E0338"/>
    <w:rsid w:val="009E08F5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3A7F"/>
    <w:rsid w:val="00A0456D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20136"/>
    <w:rsid w:val="00A21F26"/>
    <w:rsid w:val="00A224FA"/>
    <w:rsid w:val="00A23D20"/>
    <w:rsid w:val="00A25877"/>
    <w:rsid w:val="00A2587F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F74"/>
    <w:rsid w:val="00A44345"/>
    <w:rsid w:val="00A445A8"/>
    <w:rsid w:val="00A44E65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1E4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91C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4890"/>
    <w:rsid w:val="00A956A7"/>
    <w:rsid w:val="00A95EAE"/>
    <w:rsid w:val="00A95FEA"/>
    <w:rsid w:val="00A966A5"/>
    <w:rsid w:val="00A96A57"/>
    <w:rsid w:val="00A96F14"/>
    <w:rsid w:val="00A97581"/>
    <w:rsid w:val="00A97D7F"/>
    <w:rsid w:val="00AA0102"/>
    <w:rsid w:val="00AA0272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5C24"/>
    <w:rsid w:val="00AB648E"/>
    <w:rsid w:val="00AB68FE"/>
    <w:rsid w:val="00AB6A3E"/>
    <w:rsid w:val="00AB7748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8C"/>
    <w:rsid w:val="00AC4047"/>
    <w:rsid w:val="00AC4B80"/>
    <w:rsid w:val="00AC4C55"/>
    <w:rsid w:val="00AC5078"/>
    <w:rsid w:val="00AC57A6"/>
    <w:rsid w:val="00AC5E05"/>
    <w:rsid w:val="00AC5E4C"/>
    <w:rsid w:val="00AC64AE"/>
    <w:rsid w:val="00AC6BD5"/>
    <w:rsid w:val="00AD02AB"/>
    <w:rsid w:val="00AD02AD"/>
    <w:rsid w:val="00AD0371"/>
    <w:rsid w:val="00AD0D4D"/>
    <w:rsid w:val="00AD0DEC"/>
    <w:rsid w:val="00AD0FB4"/>
    <w:rsid w:val="00AD12FF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C02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226"/>
    <w:rsid w:val="00AF3D83"/>
    <w:rsid w:val="00AF4243"/>
    <w:rsid w:val="00AF441B"/>
    <w:rsid w:val="00AF49CA"/>
    <w:rsid w:val="00AF4EE5"/>
    <w:rsid w:val="00AF51B6"/>
    <w:rsid w:val="00AF5307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5367"/>
    <w:rsid w:val="00B15C0A"/>
    <w:rsid w:val="00B1656F"/>
    <w:rsid w:val="00B16EC4"/>
    <w:rsid w:val="00B17900"/>
    <w:rsid w:val="00B17D68"/>
    <w:rsid w:val="00B20547"/>
    <w:rsid w:val="00B20890"/>
    <w:rsid w:val="00B217A7"/>
    <w:rsid w:val="00B21F87"/>
    <w:rsid w:val="00B22279"/>
    <w:rsid w:val="00B22289"/>
    <w:rsid w:val="00B222D0"/>
    <w:rsid w:val="00B22B52"/>
    <w:rsid w:val="00B23A01"/>
    <w:rsid w:val="00B24054"/>
    <w:rsid w:val="00B24453"/>
    <w:rsid w:val="00B2496C"/>
    <w:rsid w:val="00B24D32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4B"/>
    <w:rsid w:val="00B422B9"/>
    <w:rsid w:val="00B42350"/>
    <w:rsid w:val="00B4293C"/>
    <w:rsid w:val="00B433A2"/>
    <w:rsid w:val="00B44B68"/>
    <w:rsid w:val="00B44D08"/>
    <w:rsid w:val="00B451BA"/>
    <w:rsid w:val="00B45601"/>
    <w:rsid w:val="00B45B91"/>
    <w:rsid w:val="00B45C22"/>
    <w:rsid w:val="00B45C28"/>
    <w:rsid w:val="00B461F6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0E31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0930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704C"/>
    <w:rsid w:val="00B774AC"/>
    <w:rsid w:val="00B77E85"/>
    <w:rsid w:val="00B8102F"/>
    <w:rsid w:val="00B8107C"/>
    <w:rsid w:val="00B81371"/>
    <w:rsid w:val="00B81D4A"/>
    <w:rsid w:val="00B821D2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B61"/>
    <w:rsid w:val="00B91479"/>
    <w:rsid w:val="00B91E76"/>
    <w:rsid w:val="00B92212"/>
    <w:rsid w:val="00B92B40"/>
    <w:rsid w:val="00B938A3"/>
    <w:rsid w:val="00B93EB3"/>
    <w:rsid w:val="00B947CD"/>
    <w:rsid w:val="00B949BC"/>
    <w:rsid w:val="00B94B0D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5B5"/>
    <w:rsid w:val="00BD4F64"/>
    <w:rsid w:val="00BD61A0"/>
    <w:rsid w:val="00BD6430"/>
    <w:rsid w:val="00BD6457"/>
    <w:rsid w:val="00BD647F"/>
    <w:rsid w:val="00BD6802"/>
    <w:rsid w:val="00BD6F06"/>
    <w:rsid w:val="00BD703D"/>
    <w:rsid w:val="00BD74A7"/>
    <w:rsid w:val="00BE0E88"/>
    <w:rsid w:val="00BE10CE"/>
    <w:rsid w:val="00BE1404"/>
    <w:rsid w:val="00BE1EB2"/>
    <w:rsid w:val="00BE222F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257"/>
    <w:rsid w:val="00BE676F"/>
    <w:rsid w:val="00BE6E1F"/>
    <w:rsid w:val="00BE7328"/>
    <w:rsid w:val="00BE7640"/>
    <w:rsid w:val="00BE7B2C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28DF"/>
    <w:rsid w:val="00C0393F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347"/>
    <w:rsid w:val="00C12DAD"/>
    <w:rsid w:val="00C130BF"/>
    <w:rsid w:val="00C13465"/>
    <w:rsid w:val="00C14DED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82B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71F"/>
    <w:rsid w:val="00C4090E"/>
    <w:rsid w:val="00C41518"/>
    <w:rsid w:val="00C415F2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177D"/>
    <w:rsid w:val="00C82EC4"/>
    <w:rsid w:val="00C83D8C"/>
    <w:rsid w:val="00C8404C"/>
    <w:rsid w:val="00C84169"/>
    <w:rsid w:val="00C84A3A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973FB"/>
    <w:rsid w:val="00CA070E"/>
    <w:rsid w:val="00CA0B3B"/>
    <w:rsid w:val="00CA0DB6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80C"/>
    <w:rsid w:val="00CB28F0"/>
    <w:rsid w:val="00CB296D"/>
    <w:rsid w:val="00CB5BDF"/>
    <w:rsid w:val="00CB5C5D"/>
    <w:rsid w:val="00CB6397"/>
    <w:rsid w:val="00CB745B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7620"/>
    <w:rsid w:val="00CC766B"/>
    <w:rsid w:val="00CC79AA"/>
    <w:rsid w:val="00CC7FB5"/>
    <w:rsid w:val="00CD0F1B"/>
    <w:rsid w:val="00CD17FA"/>
    <w:rsid w:val="00CD1944"/>
    <w:rsid w:val="00CD2CFD"/>
    <w:rsid w:val="00CD31EE"/>
    <w:rsid w:val="00CD321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4ED8"/>
    <w:rsid w:val="00CE5475"/>
    <w:rsid w:val="00CE5F4D"/>
    <w:rsid w:val="00CE60E0"/>
    <w:rsid w:val="00CE6C02"/>
    <w:rsid w:val="00CE7B22"/>
    <w:rsid w:val="00CE7B8E"/>
    <w:rsid w:val="00CF079B"/>
    <w:rsid w:val="00CF15DC"/>
    <w:rsid w:val="00CF1D0C"/>
    <w:rsid w:val="00CF27A6"/>
    <w:rsid w:val="00CF330E"/>
    <w:rsid w:val="00CF4148"/>
    <w:rsid w:val="00CF4ECE"/>
    <w:rsid w:val="00CF5808"/>
    <w:rsid w:val="00CF58EA"/>
    <w:rsid w:val="00CF63DC"/>
    <w:rsid w:val="00CF698A"/>
    <w:rsid w:val="00CF7257"/>
    <w:rsid w:val="00CF7512"/>
    <w:rsid w:val="00CF7AAB"/>
    <w:rsid w:val="00D01102"/>
    <w:rsid w:val="00D01604"/>
    <w:rsid w:val="00D01A9C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055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0E2"/>
    <w:rsid w:val="00D15270"/>
    <w:rsid w:val="00D15798"/>
    <w:rsid w:val="00D15F0F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5A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50AB0"/>
    <w:rsid w:val="00D50D3F"/>
    <w:rsid w:val="00D52128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959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D6B"/>
    <w:rsid w:val="00D70DA9"/>
    <w:rsid w:val="00D70DD3"/>
    <w:rsid w:val="00D711F6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97F"/>
    <w:rsid w:val="00D9428C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99F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294"/>
    <w:rsid w:val="00DF0ADD"/>
    <w:rsid w:val="00DF11CF"/>
    <w:rsid w:val="00DF1DC9"/>
    <w:rsid w:val="00DF248D"/>
    <w:rsid w:val="00DF2E8E"/>
    <w:rsid w:val="00DF31D8"/>
    <w:rsid w:val="00DF3234"/>
    <w:rsid w:val="00DF37FC"/>
    <w:rsid w:val="00DF3CC9"/>
    <w:rsid w:val="00DF45E2"/>
    <w:rsid w:val="00DF4DA0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EB4"/>
    <w:rsid w:val="00E0643A"/>
    <w:rsid w:val="00E064CD"/>
    <w:rsid w:val="00E06559"/>
    <w:rsid w:val="00E07F3A"/>
    <w:rsid w:val="00E10312"/>
    <w:rsid w:val="00E1067F"/>
    <w:rsid w:val="00E10B41"/>
    <w:rsid w:val="00E1174D"/>
    <w:rsid w:val="00E122FD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1CB2"/>
    <w:rsid w:val="00E524AA"/>
    <w:rsid w:val="00E52A5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3D3"/>
    <w:rsid w:val="00E6198D"/>
    <w:rsid w:val="00E61AA2"/>
    <w:rsid w:val="00E61F67"/>
    <w:rsid w:val="00E62760"/>
    <w:rsid w:val="00E630D1"/>
    <w:rsid w:val="00E63D33"/>
    <w:rsid w:val="00E64066"/>
    <w:rsid w:val="00E655E3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6FF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9E"/>
    <w:rsid w:val="00EB0AD0"/>
    <w:rsid w:val="00EB0C66"/>
    <w:rsid w:val="00EB1586"/>
    <w:rsid w:val="00EB1988"/>
    <w:rsid w:val="00EB25D9"/>
    <w:rsid w:val="00EB29A1"/>
    <w:rsid w:val="00EB2E25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746"/>
    <w:rsid w:val="00EC0C0E"/>
    <w:rsid w:val="00EC0E3F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156"/>
    <w:rsid w:val="00ED6A04"/>
    <w:rsid w:val="00ED6E3A"/>
    <w:rsid w:val="00ED718E"/>
    <w:rsid w:val="00EE0277"/>
    <w:rsid w:val="00EE143A"/>
    <w:rsid w:val="00EE17F8"/>
    <w:rsid w:val="00EE18B8"/>
    <w:rsid w:val="00EE1A98"/>
    <w:rsid w:val="00EE1C52"/>
    <w:rsid w:val="00EE26E2"/>
    <w:rsid w:val="00EE2EBF"/>
    <w:rsid w:val="00EE39B9"/>
    <w:rsid w:val="00EE41FF"/>
    <w:rsid w:val="00EE42D0"/>
    <w:rsid w:val="00EE52E5"/>
    <w:rsid w:val="00EE57AB"/>
    <w:rsid w:val="00EE61FF"/>
    <w:rsid w:val="00EE6F73"/>
    <w:rsid w:val="00EF03B6"/>
    <w:rsid w:val="00EF0D75"/>
    <w:rsid w:val="00EF11FE"/>
    <w:rsid w:val="00EF1553"/>
    <w:rsid w:val="00EF1F7E"/>
    <w:rsid w:val="00EF2BA2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B78"/>
    <w:rsid w:val="00F06C57"/>
    <w:rsid w:val="00F0712F"/>
    <w:rsid w:val="00F0745D"/>
    <w:rsid w:val="00F078DF"/>
    <w:rsid w:val="00F07C89"/>
    <w:rsid w:val="00F103DE"/>
    <w:rsid w:val="00F10619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F1A"/>
    <w:rsid w:val="00F236E4"/>
    <w:rsid w:val="00F23925"/>
    <w:rsid w:val="00F23AFF"/>
    <w:rsid w:val="00F23BA6"/>
    <w:rsid w:val="00F24650"/>
    <w:rsid w:val="00F24B46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8F8"/>
    <w:rsid w:val="00F40C03"/>
    <w:rsid w:val="00F40DE1"/>
    <w:rsid w:val="00F41436"/>
    <w:rsid w:val="00F41B3C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B8A"/>
    <w:rsid w:val="00F57F34"/>
    <w:rsid w:val="00F60B87"/>
    <w:rsid w:val="00F60F9B"/>
    <w:rsid w:val="00F6387B"/>
    <w:rsid w:val="00F64A3A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578C"/>
    <w:rsid w:val="00F865BF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3A3"/>
    <w:rsid w:val="00F965B5"/>
    <w:rsid w:val="00F96758"/>
    <w:rsid w:val="00F9729B"/>
    <w:rsid w:val="00F97F97"/>
    <w:rsid w:val="00FA0984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6406"/>
    <w:rsid w:val="00FD776E"/>
    <w:rsid w:val="00FD7A6E"/>
    <w:rsid w:val="00FE015C"/>
    <w:rsid w:val="00FE043C"/>
    <w:rsid w:val="00FE048C"/>
    <w:rsid w:val="00FE1968"/>
    <w:rsid w:val="00FE206B"/>
    <w:rsid w:val="00FE25D1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50CD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6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4329-2A01-45CF-A24A-8B122EC4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User</cp:lastModifiedBy>
  <cp:revision>42</cp:revision>
  <cp:lastPrinted>2022-02-17T09:30:00Z</cp:lastPrinted>
  <dcterms:created xsi:type="dcterms:W3CDTF">2018-12-17T04:07:00Z</dcterms:created>
  <dcterms:modified xsi:type="dcterms:W3CDTF">2022-02-17T09:50:00Z</dcterms:modified>
</cp:coreProperties>
</file>