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6A1" w:rsidRPr="000016A1" w:rsidRDefault="000016A1" w:rsidP="000016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0016A1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Тема: «Вот и стали мы на год взрослее» </w:t>
      </w:r>
    </w:p>
    <w:p w:rsidR="000016A1" w:rsidRPr="000016A1" w:rsidRDefault="000016A1" w:rsidP="000016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16A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0016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подведение итогов совместного воспитательно-образовательного процесса как средства всестороннего развития ребёнка.</w:t>
      </w:r>
    </w:p>
    <w:p w:rsidR="000016A1" w:rsidRDefault="000016A1" w:rsidP="000016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016A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0016A1" w:rsidRPr="00F00DF8" w:rsidRDefault="000016A1" w:rsidP="000016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00DF8">
        <w:rPr>
          <w:color w:val="111111"/>
          <w:sz w:val="28"/>
          <w:szCs w:val="28"/>
        </w:rPr>
        <w:t>- поддержать уверенность родителей в собственных педагогических возможностях, помочь им осознать свою воспитательную роль в семье;</w:t>
      </w:r>
    </w:p>
    <w:p w:rsidR="000016A1" w:rsidRPr="00F00DF8" w:rsidRDefault="000016A1" w:rsidP="000016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00DF8">
        <w:rPr>
          <w:color w:val="111111"/>
          <w:sz w:val="28"/>
          <w:szCs w:val="28"/>
        </w:rPr>
        <w:t>- содействовать созданию обстановки общей радости, хорошего настроения</w:t>
      </w:r>
    </w:p>
    <w:p w:rsidR="006F1E7E" w:rsidRPr="000016A1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Здравствуйте, уважаемые родители. Поздравляем вас с успешным окончанием ещё одного учебного года. Этот год был непростым, порой не всё складывалось легко, но можно с уверенностью сказать – это был интересный, насыщенный событиями, мероприятиями, победами и успехами год.</w:t>
      </w:r>
    </w:p>
    <w:p w:rsidR="006F1E7E" w:rsidRPr="000016A1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Наши дети стали ещё на один год старше, а значит здоровее, смышлёнее, умнее. Мы вместе с ребятами прошли немало испытаний и трудностей на пути к овладению новыми знаниями, навыками и умениями. Кому-то всё давалось легко, кому-то приходилось прикладывать немалые усилия для достижения поставленных целей, но все достойно прошли нелёгкий путь под названием «Старшая группа». Нам есть чем гордиться. </w:t>
      </w:r>
    </w:p>
    <w:p w:rsidR="00D074B4" w:rsidRPr="000016A1" w:rsidRDefault="006F1E7E" w:rsidP="000016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16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Сегодня мы предлагаем отправиться в увлекательное путешествие по замечательной стране под названием «Стар</w:t>
      </w:r>
      <w:r w:rsidR="000016A1" w:rsidRPr="000016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шая группа».</w:t>
      </w:r>
    </w:p>
    <w:p w:rsidR="006F1E7E" w:rsidRPr="000016A1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Первая станция «Хочу всё знать». Это одна из самых любимых станций наших ребят. Каждый день они задавали сотни вопросов «Зачем?», «Почему?», «Когда?» и другие. Порой нам приходилось вместе искать ответы на некоторые из них, а в помощь нам были книги, журналы и энциклопедии. День за днём наши «почемучки» хотели знать всё больше и больше.</w:t>
      </w:r>
    </w:p>
    <w:p w:rsidR="006F1E7E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Есть у меня шестёрка слуг,</w:t>
      </w:r>
      <w:r w:rsidRPr="000016A1">
        <w:rPr>
          <w:color w:val="333333"/>
          <w:sz w:val="28"/>
          <w:szCs w:val="28"/>
        </w:rPr>
        <w:br/>
        <w:t>Проворных удалых,</w:t>
      </w:r>
      <w:r w:rsidRPr="000016A1">
        <w:rPr>
          <w:color w:val="333333"/>
          <w:sz w:val="28"/>
          <w:szCs w:val="28"/>
        </w:rPr>
        <w:br/>
        <w:t>И всё что вижу я вокруг, –</w:t>
      </w:r>
      <w:r w:rsidRPr="000016A1">
        <w:rPr>
          <w:color w:val="333333"/>
          <w:sz w:val="28"/>
          <w:szCs w:val="28"/>
        </w:rPr>
        <w:br/>
        <w:t>Всё знаю я от них.</w:t>
      </w:r>
      <w:r w:rsidRPr="000016A1">
        <w:rPr>
          <w:color w:val="333333"/>
          <w:sz w:val="28"/>
          <w:szCs w:val="28"/>
        </w:rPr>
        <w:br/>
        <w:t>Они по знаку моему</w:t>
      </w:r>
      <w:r w:rsidRPr="000016A1">
        <w:rPr>
          <w:color w:val="333333"/>
          <w:sz w:val="28"/>
          <w:szCs w:val="28"/>
        </w:rPr>
        <w:br/>
        <w:t>Являются в нужде.</w:t>
      </w:r>
      <w:r w:rsidRPr="000016A1">
        <w:rPr>
          <w:color w:val="333333"/>
          <w:sz w:val="28"/>
          <w:szCs w:val="28"/>
        </w:rPr>
        <w:br/>
        <w:t>Зовут их Как и Почему,</w:t>
      </w:r>
      <w:r w:rsidRPr="000016A1">
        <w:rPr>
          <w:color w:val="333333"/>
          <w:sz w:val="28"/>
          <w:szCs w:val="28"/>
        </w:rPr>
        <w:br/>
        <w:t>Кто, Что, Когда и Где.</w:t>
      </w:r>
    </w:p>
    <w:p w:rsidR="002A2E87" w:rsidRDefault="002A2E87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2A2E87" w:rsidRDefault="002A2E87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A2E87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693406" cy="3592286"/>
            <wp:effectExtent l="0" t="0" r="0" b="8255"/>
            <wp:docPr id="13" name="Рисунок 13" descr="C:\Users\ysan\Desktop\Новая папка\IMG_20210414_16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san\Desktop\Новая папка\IMG_20210414_163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41" cy="359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87" w:rsidRDefault="002A2E87" w:rsidP="00BC1282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2A2E87">
        <w:rPr>
          <w:noProof/>
          <w:color w:val="333333"/>
          <w:sz w:val="28"/>
          <w:szCs w:val="28"/>
        </w:rPr>
        <w:drawing>
          <wp:inline distT="0" distB="0" distL="0" distR="0">
            <wp:extent cx="3253105" cy="4082143"/>
            <wp:effectExtent l="0" t="0" r="4445" b="0"/>
            <wp:docPr id="15" name="Рисунок 15" descr="C:\Users\ysan\Desktop\Новая папка\IMG_20210414_11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san\Desktop\Новая папка\IMG_20210414_113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84" cy="40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87" w:rsidRDefault="002A2E87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2A2E87" w:rsidRDefault="002A2E87" w:rsidP="002A2E87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2A2E87" w:rsidRDefault="00BC1282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1282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356625" cy="3864429"/>
            <wp:effectExtent l="0" t="0" r="0" b="3175"/>
            <wp:docPr id="16" name="Рисунок 16" descr="C:\Users\ysan\Desktop\Новая папка\IMG_20210428_08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san\Desktop\Новая папка\IMG_20210428_081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06" cy="38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82" w:rsidRDefault="00BC1282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C1282" w:rsidRDefault="00BC1282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1282">
        <w:rPr>
          <w:noProof/>
          <w:color w:val="333333"/>
          <w:sz w:val="28"/>
          <w:szCs w:val="28"/>
        </w:rPr>
        <w:drawing>
          <wp:inline distT="0" distB="0" distL="0" distR="0">
            <wp:extent cx="6300470" cy="4723935"/>
            <wp:effectExtent l="0" t="0" r="5080" b="635"/>
            <wp:docPr id="17" name="Рисунок 17" descr="C:\Users\ysan\Desktop\Новая папка\IMG_20201225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san\Desktop\Новая папка\IMG_20201225_112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A1" w:rsidRPr="000016A1" w:rsidRDefault="000016A1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bookmarkStart w:id="0" w:name="_GoBack"/>
      <w:bookmarkEnd w:id="0"/>
      <w:r w:rsidRPr="000016A1">
        <w:rPr>
          <w:color w:val="333333"/>
          <w:sz w:val="28"/>
          <w:szCs w:val="28"/>
        </w:rPr>
        <w:lastRenderedPageBreak/>
        <w:t>Вторая станция научно-практическая.</w:t>
      </w:r>
    </w:p>
    <w:p w:rsidR="006F1E7E" w:rsidRDefault="006F1E7E" w:rsidP="000016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16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Наши ребята очень увлечены опытно-экспериментальной деятельностью. Любят участвовать и самостоятельно проводить различные опыты, эксперименты и наблюдения. Как это происходит, вы можете увидеть прямо сейчас.</w:t>
      </w:r>
    </w:p>
    <w:p w:rsidR="002A2E87" w:rsidRPr="000016A1" w:rsidRDefault="002A2E87" w:rsidP="002A2E8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A2E8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1332" cy="3758235"/>
            <wp:effectExtent l="0" t="0" r="6350" b="0"/>
            <wp:docPr id="9" name="Рисунок 9" descr="C:\Users\ysan\Desktop\Новая папка\IMG_20210212_16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san\Desktop\Новая папка\IMG_20210212_160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40" cy="37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E8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3760328"/>
            <wp:effectExtent l="0" t="0" r="0" b="0"/>
            <wp:docPr id="10" name="Рисунок 10" descr="C:\Users\ysan\Desktop\Новая папка\IMG_20210212_1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san\Desktop\Новая папка\IMG_20210212_16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76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A1" w:rsidRPr="000016A1" w:rsidRDefault="000016A1" w:rsidP="000016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A2E87" w:rsidRDefault="002A2E87" w:rsidP="002A2E8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A2E8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8611" cy="3732602"/>
            <wp:effectExtent l="0" t="0" r="1905" b="1270"/>
            <wp:docPr id="11" name="Рисунок 11" descr="C:\Users\ysan\Desktop\Новая папка\IMG_20210217_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san\Desktop\Новая папка\IMG_20210217_144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53" cy="373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7E" w:rsidRPr="000016A1" w:rsidRDefault="000016A1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lastRenderedPageBreak/>
        <w:t>Третья с</w:t>
      </w:r>
      <w:r w:rsidR="006F1E7E" w:rsidRPr="000016A1">
        <w:rPr>
          <w:color w:val="333333"/>
          <w:sz w:val="28"/>
          <w:szCs w:val="28"/>
        </w:rPr>
        <w:t>танция «Музыкальная».</w:t>
      </w:r>
    </w:p>
    <w:p w:rsidR="006F1E7E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Знайте, музыка для нас –</w:t>
      </w:r>
      <w:r w:rsidRPr="000016A1">
        <w:rPr>
          <w:color w:val="333333"/>
          <w:sz w:val="28"/>
          <w:szCs w:val="28"/>
        </w:rPr>
        <w:br/>
        <w:t>Удовольствие высший класс!</w:t>
      </w:r>
      <w:r w:rsidRPr="000016A1">
        <w:rPr>
          <w:color w:val="333333"/>
          <w:sz w:val="28"/>
          <w:szCs w:val="28"/>
        </w:rPr>
        <w:br/>
        <w:t>Все поём мы хорошо,</w:t>
      </w:r>
      <w:r w:rsidRPr="000016A1">
        <w:rPr>
          <w:color w:val="333333"/>
          <w:sz w:val="28"/>
          <w:szCs w:val="28"/>
        </w:rPr>
        <w:br/>
        <w:t>Весело и звонко!</w:t>
      </w:r>
      <w:r w:rsidRPr="000016A1">
        <w:rPr>
          <w:color w:val="333333"/>
          <w:sz w:val="28"/>
          <w:szCs w:val="28"/>
        </w:rPr>
        <w:br/>
        <w:t>Вас порадуют сейчас мальчишки и девчонки!</w:t>
      </w:r>
    </w:p>
    <w:p w:rsidR="00B8503B" w:rsidRDefault="002A2E87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A2E87">
        <w:rPr>
          <w:noProof/>
          <w:color w:val="333333"/>
          <w:sz w:val="28"/>
          <w:szCs w:val="28"/>
        </w:rPr>
        <w:drawing>
          <wp:inline distT="0" distB="0" distL="0" distR="0">
            <wp:extent cx="3426414" cy="2569040"/>
            <wp:effectExtent l="0" t="0" r="3175" b="3175"/>
            <wp:docPr id="7" name="Рисунок 7" descr="C:\Users\ysan\Desktop\Новая папка\IMG_20210428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san\Desktop\Новая папка\IMG_20210428_094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71" cy="257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87" w:rsidRDefault="002A2E87" w:rsidP="002A2E8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A2E87">
        <w:rPr>
          <w:noProof/>
          <w:color w:val="333333"/>
          <w:sz w:val="28"/>
          <w:szCs w:val="28"/>
        </w:rPr>
        <w:drawing>
          <wp:inline distT="0" distB="0" distL="0" distR="0">
            <wp:extent cx="2731770" cy="3069771"/>
            <wp:effectExtent l="0" t="0" r="0" b="0"/>
            <wp:docPr id="8" name="Рисунок 8" descr="C:\Users\ysan\Desktop\Новая папка\IMG_20210428_0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san\Desktop\Новая папка\IMG_20210428_09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05" cy="30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7E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Музыкальные занятия всегда вызывают у наших ребят только положительные эмоции. За это спасибо нашему музыкальному руководителю Власовой Елене Владимировне. А нам пора двигаться дальше.</w:t>
      </w:r>
    </w:p>
    <w:p w:rsidR="006F1E7E" w:rsidRPr="000016A1" w:rsidRDefault="000016A1" w:rsidP="000016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16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Четвертая с</w:t>
      </w:r>
      <w:r w:rsidR="006F1E7E" w:rsidRPr="000016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танция «Наши руки не для скуки»</w:t>
      </w:r>
    </w:p>
    <w:p w:rsidR="006F1E7E" w:rsidRPr="000016A1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Эти десять пальцев – братьев</w:t>
      </w:r>
      <w:r w:rsidRPr="000016A1">
        <w:rPr>
          <w:color w:val="333333"/>
          <w:sz w:val="28"/>
          <w:szCs w:val="28"/>
        </w:rPr>
        <w:br/>
        <w:t>Нам нужны, чтоб умываться,</w:t>
      </w:r>
      <w:r w:rsidRPr="000016A1">
        <w:rPr>
          <w:color w:val="333333"/>
          <w:sz w:val="28"/>
          <w:szCs w:val="28"/>
        </w:rPr>
        <w:br/>
        <w:t>Одеваться, обуваться</w:t>
      </w:r>
      <w:r w:rsidRPr="000016A1">
        <w:rPr>
          <w:color w:val="333333"/>
          <w:sz w:val="28"/>
          <w:szCs w:val="28"/>
        </w:rPr>
        <w:br/>
        <w:t>И завязывать шнурки,</w:t>
      </w:r>
      <w:r w:rsidRPr="000016A1">
        <w:rPr>
          <w:color w:val="333333"/>
          <w:sz w:val="28"/>
          <w:szCs w:val="28"/>
        </w:rPr>
        <w:br/>
      </w:r>
      <w:r w:rsidRPr="000016A1">
        <w:rPr>
          <w:color w:val="333333"/>
          <w:sz w:val="28"/>
          <w:szCs w:val="28"/>
        </w:rPr>
        <w:lastRenderedPageBreak/>
        <w:t>Чтоб лепить из пластилина</w:t>
      </w:r>
      <w:r w:rsidRPr="000016A1">
        <w:rPr>
          <w:color w:val="333333"/>
          <w:sz w:val="28"/>
          <w:szCs w:val="28"/>
        </w:rPr>
        <w:br/>
        <w:t>И пингвина, и дельфина,</w:t>
      </w:r>
      <w:r w:rsidRPr="000016A1">
        <w:rPr>
          <w:color w:val="333333"/>
          <w:sz w:val="28"/>
          <w:szCs w:val="28"/>
        </w:rPr>
        <w:br/>
        <w:t>Строить в парке космодром,</w:t>
      </w:r>
      <w:r w:rsidRPr="000016A1">
        <w:rPr>
          <w:color w:val="333333"/>
          <w:sz w:val="28"/>
          <w:szCs w:val="28"/>
        </w:rPr>
        <w:br/>
        <w:t>Дом, в котором мы живём,</w:t>
      </w:r>
      <w:r w:rsidRPr="000016A1">
        <w:rPr>
          <w:color w:val="333333"/>
          <w:sz w:val="28"/>
          <w:szCs w:val="28"/>
        </w:rPr>
        <w:br/>
        <w:t>Солнце, флаги рисовать,</w:t>
      </w:r>
      <w:r w:rsidRPr="000016A1">
        <w:rPr>
          <w:color w:val="333333"/>
          <w:sz w:val="28"/>
          <w:szCs w:val="28"/>
        </w:rPr>
        <w:br/>
        <w:t>Чтобы слово «мир» писать.</w:t>
      </w:r>
      <w:r w:rsidRPr="000016A1">
        <w:rPr>
          <w:color w:val="333333"/>
          <w:sz w:val="28"/>
          <w:szCs w:val="28"/>
        </w:rPr>
        <w:br/>
      </w:r>
      <w:r w:rsidRPr="000016A1">
        <w:rPr>
          <w:color w:val="333333"/>
          <w:sz w:val="28"/>
          <w:szCs w:val="28"/>
        </w:rPr>
        <w:br/>
        <w:t>Вот мы взяли краски в руки,</w:t>
      </w:r>
      <w:r w:rsidRPr="000016A1">
        <w:rPr>
          <w:color w:val="333333"/>
          <w:sz w:val="28"/>
          <w:szCs w:val="28"/>
        </w:rPr>
        <w:br/>
        <w:t>И не стало в доме скуки.</w:t>
      </w:r>
      <w:r w:rsidRPr="000016A1">
        <w:rPr>
          <w:color w:val="333333"/>
          <w:sz w:val="28"/>
          <w:szCs w:val="28"/>
        </w:rPr>
        <w:br/>
        <w:t>Чтобы было веселей,</w:t>
      </w:r>
      <w:r w:rsidRPr="000016A1">
        <w:rPr>
          <w:color w:val="333333"/>
          <w:sz w:val="28"/>
          <w:szCs w:val="28"/>
        </w:rPr>
        <w:br/>
        <w:t>Ярких красок не жалей!</w:t>
      </w:r>
    </w:p>
    <w:p w:rsidR="006F1E7E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Много дел позволяют выполнить ваши руки, ваши верные друзья и помощники на всю жизнь. А какие чудеса вы творили в этом учебном году, мы сейчас увидим все вместе.</w:t>
      </w:r>
    </w:p>
    <w:p w:rsidR="00116ED8" w:rsidRDefault="0039600A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221615</wp:posOffset>
            </wp:positionV>
            <wp:extent cx="2620645" cy="2057400"/>
            <wp:effectExtent l="19050" t="0" r="8255" b="0"/>
            <wp:wrapTight wrapText="bothSides">
              <wp:wrapPolygon edited="0">
                <wp:start x="-157" y="0"/>
                <wp:lineTo x="-157" y="21400"/>
                <wp:lineTo x="21668" y="21400"/>
                <wp:lineTo x="21668" y="0"/>
                <wp:lineTo x="-157" y="0"/>
              </wp:wrapPolygon>
            </wp:wrapTight>
            <wp:docPr id="1" name="Рисунок 1" descr="C:\Users\ysan\Desktop\Новая папка\IMG_20210428_07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an\Desktop\Новая папка\IMG_20210428_071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6ED8" w:rsidRDefault="0039600A" w:rsidP="00116ED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="00116ED8" w:rsidRPr="00116ED8">
        <w:rPr>
          <w:noProof/>
          <w:color w:val="333333"/>
          <w:sz w:val="28"/>
          <w:szCs w:val="28"/>
        </w:rPr>
        <w:drawing>
          <wp:inline distT="0" distB="0" distL="0" distR="0">
            <wp:extent cx="2830286" cy="2556510"/>
            <wp:effectExtent l="0" t="0" r="8255" b="0"/>
            <wp:docPr id="2" name="Рисунок 2" descr="C:\Users\ysan\Desktop\Новая папка\IMG_20210305_13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san\Desktop\Новая папка\IMG_20210305_133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17" cy="255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D8" w:rsidRDefault="00116ED8" w:rsidP="00116ED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16ED8">
        <w:rPr>
          <w:noProof/>
          <w:color w:val="333333"/>
          <w:sz w:val="28"/>
          <w:szCs w:val="28"/>
        </w:rPr>
        <w:drawing>
          <wp:inline distT="0" distB="0" distL="0" distR="0">
            <wp:extent cx="2921448" cy="3090785"/>
            <wp:effectExtent l="0" t="0" r="0" b="0"/>
            <wp:docPr id="3" name="Рисунок 3" descr="C:\Users\ysan\Desktop\Новая папка\IMG_20210219_13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san\Desktop\Новая папка\IMG_20210219_131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71" cy="30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7E" w:rsidRPr="000016A1" w:rsidRDefault="000016A1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lastRenderedPageBreak/>
        <w:t xml:space="preserve">Пятая </w:t>
      </w:r>
      <w:r w:rsidR="006F1E7E" w:rsidRPr="000016A1">
        <w:rPr>
          <w:color w:val="333333"/>
          <w:sz w:val="28"/>
          <w:szCs w:val="28"/>
        </w:rPr>
        <w:t xml:space="preserve"> станции «Оздоровительная». Каждое утро в нашем саду мы начинаем с зарядки. В течение дня пальчиковые гимнастики, </w:t>
      </w:r>
      <w:proofErr w:type="spellStart"/>
      <w:r w:rsidR="006F1E7E" w:rsidRPr="000016A1">
        <w:rPr>
          <w:color w:val="333333"/>
          <w:sz w:val="28"/>
          <w:szCs w:val="28"/>
        </w:rPr>
        <w:t>физминутки</w:t>
      </w:r>
      <w:proofErr w:type="spellEnd"/>
      <w:r w:rsidR="006F1E7E" w:rsidRPr="000016A1">
        <w:rPr>
          <w:color w:val="333333"/>
          <w:sz w:val="28"/>
          <w:szCs w:val="28"/>
        </w:rPr>
        <w:t xml:space="preserve"> являются обязательным элементом занятий. Использование нестандартного спортивного оборудования, спортивные игры в свободной деятельности способствуют формированию основ здорового образа жизни.</w:t>
      </w:r>
    </w:p>
    <w:p w:rsidR="006F1E7E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С солнцем всегда просыпайся,</w:t>
      </w:r>
      <w:r w:rsidRPr="000016A1">
        <w:rPr>
          <w:color w:val="333333"/>
          <w:sz w:val="28"/>
          <w:szCs w:val="28"/>
        </w:rPr>
        <w:br/>
        <w:t>И водой холодной обливайся!</w:t>
      </w:r>
      <w:r w:rsidRPr="000016A1">
        <w:rPr>
          <w:color w:val="333333"/>
          <w:sz w:val="28"/>
          <w:szCs w:val="28"/>
        </w:rPr>
        <w:br/>
        <w:t>Спорт, зарядка каждый день!</w:t>
      </w:r>
      <w:r w:rsidRPr="000016A1">
        <w:rPr>
          <w:color w:val="333333"/>
          <w:sz w:val="28"/>
          <w:szCs w:val="28"/>
        </w:rPr>
        <w:br/>
        <w:t>А ну, ребята, все вставайте,</w:t>
      </w:r>
      <w:r w:rsidRPr="000016A1">
        <w:rPr>
          <w:color w:val="333333"/>
          <w:sz w:val="28"/>
          <w:szCs w:val="28"/>
        </w:rPr>
        <w:br/>
        <w:t>Весёлую зарядку начинайте!</w:t>
      </w:r>
    </w:p>
    <w:p w:rsidR="00B8503B" w:rsidRDefault="00116ED8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16ED8">
        <w:rPr>
          <w:noProof/>
          <w:color w:val="333333"/>
          <w:sz w:val="28"/>
          <w:szCs w:val="28"/>
        </w:rPr>
        <w:drawing>
          <wp:inline distT="0" distB="0" distL="0" distR="0">
            <wp:extent cx="2841172" cy="3280971"/>
            <wp:effectExtent l="0" t="0" r="0" b="0"/>
            <wp:docPr id="4" name="Рисунок 4" descr="C:\Users\ysan\Desktop\Новая папка\IMG_20210428_11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san\Desktop\Новая папка\IMG_20210428_112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00" cy="328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D8" w:rsidRDefault="00116ED8" w:rsidP="00116ED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16ED8">
        <w:rPr>
          <w:noProof/>
          <w:color w:val="333333"/>
          <w:sz w:val="28"/>
          <w:szCs w:val="28"/>
        </w:rPr>
        <w:drawing>
          <wp:inline distT="0" distB="0" distL="0" distR="0">
            <wp:extent cx="3026229" cy="3299086"/>
            <wp:effectExtent l="0" t="0" r="3175" b="0"/>
            <wp:docPr id="5" name="Рисунок 5" descr="C:\Users\ysan\Desktop\Новая папка\IMG_20210414_08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an\Desktop\Новая папка\IMG_20210414_0814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53" cy="331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3B" w:rsidRPr="000016A1" w:rsidRDefault="00B8503B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0016A1" w:rsidRPr="000016A1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lastRenderedPageBreak/>
        <w:t xml:space="preserve">Наше путешествие подошло к своему логическому завершению. Мы с ребятами постарались показать и рассказать о своих успехах, достижениях и увлечениях. Ещё один год прожит в стенах нашего родного детского сада. </w:t>
      </w:r>
    </w:p>
    <w:p w:rsidR="006F1E7E" w:rsidRPr="000016A1" w:rsidRDefault="006F1E7E" w:rsidP="000016A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016A1">
        <w:rPr>
          <w:color w:val="333333"/>
          <w:sz w:val="28"/>
          <w:szCs w:val="28"/>
        </w:rPr>
        <w:t>Наша задача – сделать каждый день пребывания в саду максимально интересным, насыщенным новыми знаниями и открытиями. Добиться этого без вашей помощи, уважаемые родители, мы не сможем. Нам необходимы ваши помощь, поддержка и одобрение, ведь только тогда такой сложный, но необходимый воспитательно-образовательный процесс будет успешным и продуктивным. </w:t>
      </w:r>
    </w:p>
    <w:p w:rsidR="006F1E7E" w:rsidRDefault="006F1E7E" w:rsidP="000016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16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Впереди долгожданное лето. Проведите его с пользой. До новых встреч!</w:t>
      </w:r>
    </w:p>
    <w:p w:rsidR="002A2E87" w:rsidRDefault="002A2E87" w:rsidP="000016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A2E87" w:rsidRPr="000016A1" w:rsidRDefault="002A2E87" w:rsidP="000016A1">
      <w:pPr>
        <w:rPr>
          <w:rFonts w:ascii="Times New Roman" w:hAnsi="Times New Roman" w:cs="Times New Roman"/>
          <w:sz w:val="28"/>
          <w:szCs w:val="28"/>
        </w:rPr>
      </w:pPr>
      <w:r w:rsidRPr="002A2E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3935"/>
            <wp:effectExtent l="0" t="0" r="5080" b="635"/>
            <wp:docPr id="12" name="Рисунок 12" descr="C:\Users\ysan\Desktop\Новая папка\IMG_20210324_1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san\Desktop\Новая папка\IMG_20210324_1024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E87" w:rsidRPr="000016A1" w:rsidSect="00116ED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54278"/>
    <w:multiLevelType w:val="multilevel"/>
    <w:tmpl w:val="6FCE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C419C"/>
    <w:rsid w:val="000016A1"/>
    <w:rsid w:val="00116ED8"/>
    <w:rsid w:val="002A2E87"/>
    <w:rsid w:val="0039600A"/>
    <w:rsid w:val="00447F1E"/>
    <w:rsid w:val="006F1E7E"/>
    <w:rsid w:val="00AC419C"/>
    <w:rsid w:val="00B8503B"/>
    <w:rsid w:val="00BC1282"/>
    <w:rsid w:val="00BC3E4E"/>
    <w:rsid w:val="00D074B4"/>
    <w:rsid w:val="00F00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1E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6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ysan@yandex.ru</dc:creator>
  <cp:keywords/>
  <dc:description/>
  <cp:lastModifiedBy>User</cp:lastModifiedBy>
  <cp:revision>11</cp:revision>
  <dcterms:created xsi:type="dcterms:W3CDTF">2021-04-27T12:50:00Z</dcterms:created>
  <dcterms:modified xsi:type="dcterms:W3CDTF">2021-05-11T01:34:00Z</dcterms:modified>
</cp:coreProperties>
</file>