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82E" w:rsidRPr="000B171B" w:rsidRDefault="000B171B" w:rsidP="00854BDF">
      <w:pPr>
        <w:jc w:val="center"/>
        <w:rPr>
          <w:rFonts w:ascii="Impact" w:hAnsi="Impact" w:cs="Times New Roman"/>
          <w:b/>
          <w:color w:val="00B050"/>
          <w:sz w:val="52"/>
          <w:szCs w:val="52"/>
        </w:rPr>
      </w:pPr>
      <w:r w:rsidRPr="000B171B">
        <w:rPr>
          <w:rFonts w:ascii="Impact" w:hAnsi="Impact" w:cs="Times New Roman"/>
          <w:b/>
          <w:color w:val="00B050"/>
          <w:sz w:val="52"/>
          <w:szCs w:val="52"/>
        </w:rPr>
        <w:t>ДИДАКТИЧЕСКИЕ ИГРЫ В ДЕТСКОМ САДУ И ДОМА</w:t>
      </w:r>
      <w:r w:rsidR="009C3925" w:rsidRPr="009C3925">
        <w:rPr>
          <w:rFonts w:ascii="Impact" w:hAnsi="Impact" w:cs="Times New Roman"/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8072528" cy="4641012"/>
            <wp:effectExtent l="19050" t="0" r="4672" b="0"/>
            <wp:docPr id="8" name="Рисунок 16" descr="https://eliseeva-centertvorchestvalmr.edumsko.ru/uploads/42800/42744/section/1026823/dlya-vas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liseeva-centertvorchestvalmr.edumsko.ru/uploads/42800/42744/section/1026823/dlya-vas(1)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527" cy="464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2E" w:rsidRPr="004F32C4" w:rsidRDefault="002709AB" w:rsidP="007F182E">
      <w:pPr>
        <w:rPr>
          <w:rFonts w:ascii="Impact" w:hAnsi="Impact" w:cs="Times New Roman"/>
          <w:b/>
          <w:color w:val="00B050"/>
          <w:sz w:val="52"/>
          <w:szCs w:val="52"/>
        </w:rPr>
      </w:pPr>
      <w:r>
        <w:rPr>
          <w:rFonts w:ascii="Impact" w:hAnsi="Impact" w:cs="Times New Roman"/>
          <w:b/>
          <w:color w:val="00B050"/>
          <w:sz w:val="52"/>
          <w:szCs w:val="52"/>
        </w:rPr>
        <w:t xml:space="preserve">         </w:t>
      </w:r>
      <w:r w:rsidR="007F182E" w:rsidRPr="004F32C4">
        <w:rPr>
          <w:rFonts w:ascii="Impact" w:hAnsi="Impact" w:cs="Times New Roman"/>
          <w:b/>
          <w:color w:val="00B050"/>
          <w:sz w:val="52"/>
          <w:szCs w:val="52"/>
        </w:rPr>
        <w:t xml:space="preserve">     </w:t>
      </w:r>
    </w:p>
    <w:p w:rsidR="0035574B" w:rsidRDefault="001F493D">
      <w:r>
        <w:rPr>
          <w:noProof/>
          <w:lang w:eastAsia="ru-RU"/>
        </w:rPr>
        <w:lastRenderedPageBreak/>
        <w:drawing>
          <wp:inline distT="0" distB="0" distL="0" distR="0">
            <wp:extent cx="9140933" cy="5570481"/>
            <wp:effectExtent l="19050" t="0" r="3067" b="0"/>
            <wp:docPr id="2" name="Рисунок 1" descr="https://avatars.mds.yandex.net/get-pdb/1605014/884b17ed-32ad-4742-8275-d2d82cb5a8e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05014/884b17ed-32ad-4742-8275-d2d82cb5a8ed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5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4B" w:rsidRDefault="0035574B"/>
    <w:p w:rsidR="00175801" w:rsidRDefault="001F493D">
      <w:r w:rsidRPr="001F493D">
        <w:rPr>
          <w:noProof/>
          <w:lang w:eastAsia="ru-RU"/>
        </w:rPr>
        <w:lastRenderedPageBreak/>
        <w:drawing>
          <wp:inline distT="0" distB="0" distL="0" distR="0">
            <wp:extent cx="9245720" cy="5718145"/>
            <wp:effectExtent l="19050" t="0" r="0" b="0"/>
            <wp:docPr id="3" name="Рисунок 1" descr="https://deton-vrn.ru/wp-content/uploads/2018/11/a04450a7efab925f31096c16128b9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on-vrn.ru/wp-content/uploads/2018/11/a04450a7efab925f31096c16128b92f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165" cy="57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C8" w:rsidRDefault="00FF0AC8">
      <w:r>
        <w:rPr>
          <w:noProof/>
          <w:lang w:eastAsia="ru-RU"/>
        </w:rPr>
        <w:lastRenderedPageBreak/>
        <w:drawing>
          <wp:inline distT="0" distB="0" distL="0" distR="0">
            <wp:extent cx="9245720" cy="5451894"/>
            <wp:effectExtent l="19050" t="0" r="0" b="0"/>
            <wp:docPr id="4" name="Рисунок 4" descr="http://solnishkosad.ru/wp-content/uploads/2019/05/k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lnishkosad.ru/wp-content/uploads/2019/05/k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5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2E7" w:rsidRPr="007202E7">
        <w:t xml:space="preserve"> </w:t>
      </w:r>
      <w:r w:rsidR="007202E7">
        <w:rPr>
          <w:noProof/>
          <w:lang w:eastAsia="ru-RU"/>
        </w:rPr>
        <w:lastRenderedPageBreak/>
        <w:drawing>
          <wp:inline distT="0" distB="0" distL="0" distR="0">
            <wp:extent cx="9247997" cy="6662950"/>
            <wp:effectExtent l="19050" t="0" r="0" b="0"/>
            <wp:docPr id="34" name="Рисунок 34" descr="https://p.calameoassets.com/161211030106-1e2ae1cebf72be2db6ed198f1415dc6b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.calameoassets.com/161211030106-1e2ae1cebf72be2db6ed198f1415dc6b/p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08" w:rsidRPr="00273608">
        <w:lastRenderedPageBreak/>
        <w:t xml:space="preserve"> </w:t>
      </w:r>
      <w:r w:rsidR="00273608">
        <w:rPr>
          <w:noProof/>
          <w:lang w:eastAsia="ru-RU"/>
        </w:rPr>
        <w:drawing>
          <wp:inline distT="0" distB="0" distL="0" distR="0">
            <wp:extent cx="9245720" cy="5572664"/>
            <wp:effectExtent l="19050" t="0" r="0" b="0"/>
            <wp:docPr id="7" name="Рисунок 7" descr="https://ds04.infourok.ru/uploads/ex/10e5/00065274-a1f16101/hello_html_738f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e5/00065274-a1f16101/hello_html_738f70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009" w:rsidRPr="00D80009">
        <w:t xml:space="preserve"> </w:t>
      </w:r>
      <w:r w:rsidR="00D80009">
        <w:rPr>
          <w:noProof/>
          <w:lang w:eastAsia="ru-RU"/>
        </w:rPr>
        <w:lastRenderedPageBreak/>
        <w:drawing>
          <wp:inline distT="0" distB="0" distL="0" distR="0">
            <wp:extent cx="9210951" cy="5451894"/>
            <wp:effectExtent l="19050" t="0" r="9249" b="0"/>
            <wp:docPr id="13" name="Рисунок 13" descr="https://ds04.infourok.ru/uploads/ex/0e5d/00175364-1e91ec0b/hello_html_m17cf7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e5d/00175364-1e91ec0b/hello_html_m17cf72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957" cy="545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8D2" w:rsidRPr="00B068D2">
        <w:t xml:space="preserve"> </w:t>
      </w:r>
      <w:r w:rsidR="00B068D2">
        <w:rPr>
          <w:noProof/>
          <w:lang w:eastAsia="ru-RU"/>
        </w:rPr>
        <w:lastRenderedPageBreak/>
        <w:drawing>
          <wp:inline distT="0" distB="0" distL="0" distR="0">
            <wp:extent cx="9262973" cy="5322498"/>
            <wp:effectExtent l="19050" t="0" r="0" b="0"/>
            <wp:docPr id="16" name="Рисунок 16" descr="https://pedagogtop.ru/wp-content/uploads/2018/10/7b1d50348d8edd1ac545df1470537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agogtop.ru/wp-content/uploads/2018/10/7b1d50348d8edd1ac545df147053723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703" cy="532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7B" w:rsidRPr="00D7467B">
        <w:t xml:space="preserve"> </w:t>
      </w:r>
      <w:r w:rsidR="00D7467B">
        <w:rPr>
          <w:noProof/>
          <w:lang w:eastAsia="ru-RU"/>
        </w:rPr>
        <w:lastRenderedPageBreak/>
        <w:drawing>
          <wp:inline distT="0" distB="0" distL="0" distR="0">
            <wp:extent cx="9245719" cy="5451894"/>
            <wp:effectExtent l="19050" t="0" r="0" b="0"/>
            <wp:docPr id="19" name="Рисунок 19" descr="https://ds04.infourok.ru/uploads/ex/10e5/00065274-a1f16101/hello_html_1d78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10e5/00065274-a1f16101/hello_html_1d789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5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71A" w:rsidRPr="0054071A">
        <w:t xml:space="preserve"> </w:t>
      </w:r>
      <w:r w:rsidR="0054071A">
        <w:rPr>
          <w:noProof/>
          <w:lang w:eastAsia="ru-RU"/>
        </w:rPr>
        <w:lastRenderedPageBreak/>
        <w:drawing>
          <wp:inline distT="0" distB="0" distL="0" distR="0">
            <wp:extent cx="9245720" cy="5623219"/>
            <wp:effectExtent l="19050" t="0" r="0" b="0"/>
            <wp:docPr id="22" name="Рисунок 22" descr="https://ds05.infourok.ru/uploads/ex/1190/000f53cf-090ec8d5/hello_html_7935a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1190/000f53cf-090ec8d5/hello_html_7935a47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33D" w:rsidRPr="00B8433D">
        <w:t xml:space="preserve"> </w:t>
      </w:r>
      <w:r w:rsidR="00B8433D">
        <w:rPr>
          <w:noProof/>
          <w:lang w:eastAsia="ru-RU"/>
        </w:rPr>
        <w:lastRenderedPageBreak/>
        <w:drawing>
          <wp:inline distT="0" distB="0" distL="0" distR="0">
            <wp:extent cx="9245720" cy="5605966"/>
            <wp:effectExtent l="19050" t="0" r="0" b="0"/>
            <wp:docPr id="25" name="Рисунок 25" descr="https://ds04.infourok.ru/uploads/ex/10e5/00065274-a1f16101/hello_html_m7b5eb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0e5/00065274-a1f16101/hello_html_m7b5eb6e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E2F" w:rsidRPr="002F5E2F">
        <w:t xml:space="preserve"> </w:t>
      </w:r>
      <w:r w:rsidR="002F5E2F">
        <w:rPr>
          <w:noProof/>
          <w:lang w:eastAsia="ru-RU"/>
        </w:rPr>
        <w:lastRenderedPageBreak/>
        <w:drawing>
          <wp:inline distT="0" distB="0" distL="0" distR="0">
            <wp:extent cx="9245172" cy="6219645"/>
            <wp:effectExtent l="19050" t="0" r="0" b="0"/>
            <wp:docPr id="37" name="Рисунок 37" descr="https://ds04.infourok.ru/uploads/ex/0acb/001392ca-f1bd39b4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acb/001392ca-f1bd39b4/img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451" cy="622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595" w:rsidRPr="00BF3595">
        <w:lastRenderedPageBreak/>
        <w:t xml:space="preserve"> </w:t>
      </w:r>
      <w:r w:rsidR="00BF3595">
        <w:rPr>
          <w:noProof/>
          <w:lang w:eastAsia="ru-RU"/>
        </w:rPr>
        <w:lastRenderedPageBreak/>
        <w:drawing>
          <wp:inline distT="0" distB="0" distL="0" distR="0">
            <wp:extent cx="9211214" cy="6502065"/>
            <wp:effectExtent l="19050" t="0" r="8986" b="0"/>
            <wp:docPr id="28" name="Рисунок 28" descr="https://ds04.infourok.ru/uploads/ex/1193/000d7f12-12c0a5ca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1193/000d7f12-12c0a5ca/img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305" cy="650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E80" w:rsidRPr="006C5E80">
        <w:t xml:space="preserve"> </w:t>
      </w:r>
      <w:r w:rsidR="006C5E80">
        <w:rPr>
          <w:noProof/>
          <w:lang w:eastAsia="ru-RU"/>
        </w:rPr>
        <w:lastRenderedPageBreak/>
        <w:drawing>
          <wp:inline distT="0" distB="0" distL="0" distR="0">
            <wp:extent cx="9251950" cy="6213917"/>
            <wp:effectExtent l="19050" t="0" r="6350" b="0"/>
            <wp:docPr id="31" name="Рисунок 31" descr="https://ds04.infourok.ru/uploads/ex/10e5/00065274-a1f16101/hello_html_m150b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10e5/00065274-a1f16101/hello_html_m150b21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AC8" w:rsidSect="00705D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5D50"/>
    <w:rsid w:val="000B171B"/>
    <w:rsid w:val="00175801"/>
    <w:rsid w:val="001F493D"/>
    <w:rsid w:val="002709AB"/>
    <w:rsid w:val="00273608"/>
    <w:rsid w:val="002F5E2F"/>
    <w:rsid w:val="0035574B"/>
    <w:rsid w:val="004627B4"/>
    <w:rsid w:val="004F32C4"/>
    <w:rsid w:val="0054071A"/>
    <w:rsid w:val="005C29DD"/>
    <w:rsid w:val="00651F64"/>
    <w:rsid w:val="006603FA"/>
    <w:rsid w:val="006C5E80"/>
    <w:rsid w:val="006D32A1"/>
    <w:rsid w:val="00705D50"/>
    <w:rsid w:val="007202E7"/>
    <w:rsid w:val="007F182E"/>
    <w:rsid w:val="00854BDF"/>
    <w:rsid w:val="008A4240"/>
    <w:rsid w:val="009C3925"/>
    <w:rsid w:val="00A77E17"/>
    <w:rsid w:val="00B068D2"/>
    <w:rsid w:val="00B45744"/>
    <w:rsid w:val="00B8433D"/>
    <w:rsid w:val="00BF3595"/>
    <w:rsid w:val="00C13158"/>
    <w:rsid w:val="00D7467B"/>
    <w:rsid w:val="00D80009"/>
    <w:rsid w:val="00FF0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26</cp:revision>
  <dcterms:created xsi:type="dcterms:W3CDTF">2020-10-28T15:09:00Z</dcterms:created>
  <dcterms:modified xsi:type="dcterms:W3CDTF">2020-10-29T07:50:00Z</dcterms:modified>
</cp:coreProperties>
</file>