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1E" w:rsidRPr="00165C1E" w:rsidRDefault="00165C1E" w:rsidP="00165C1E">
      <w:pPr>
        <w:jc w:val="center"/>
        <w:rPr>
          <w:b/>
          <w:sz w:val="36"/>
          <w:szCs w:val="36"/>
        </w:rPr>
      </w:pPr>
      <w:r w:rsidRPr="00165C1E">
        <w:rPr>
          <w:b/>
          <w:sz w:val="36"/>
          <w:szCs w:val="36"/>
        </w:rPr>
        <w:t>Педагогический состав</w:t>
      </w:r>
    </w:p>
    <w:p w:rsidR="00165C1E" w:rsidRDefault="00165C1E" w:rsidP="00165C1E"/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901"/>
        <w:gridCol w:w="1853"/>
        <w:gridCol w:w="5197"/>
        <w:gridCol w:w="2732"/>
        <w:gridCol w:w="2729"/>
      </w:tblGrid>
      <w:tr w:rsidR="00BE0387" w:rsidTr="00653440">
        <w:trPr>
          <w:trHeight w:val="171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7" w:rsidRPr="00165C1E" w:rsidRDefault="00BE0387" w:rsidP="00165C1E">
            <w:pPr>
              <w:jc w:val="center"/>
              <w:rPr>
                <w:b/>
                <w:sz w:val="22"/>
              </w:rPr>
            </w:pPr>
            <w:r w:rsidRPr="00165C1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87" w:rsidRPr="00165C1E" w:rsidRDefault="00BE0387" w:rsidP="00165C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Фамилия, имя, отчество педагогического работника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87" w:rsidRPr="00165C1E" w:rsidRDefault="00BE0387" w:rsidP="00BE03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Занимаемая д</w:t>
            </w:r>
            <w:r w:rsidRPr="00165C1E">
              <w:rPr>
                <w:b/>
                <w:sz w:val="22"/>
                <w:szCs w:val="22"/>
              </w:rPr>
              <w:t>олжность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87" w:rsidRPr="00165C1E" w:rsidRDefault="00BE0387" w:rsidP="00165C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Уровень профессионального образования с указанием наименования направления подготовки и (или) специальности и квалификации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387" w:rsidRPr="00165C1E" w:rsidRDefault="00BE0387" w:rsidP="00BE03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профессиональной переподготовке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387" w:rsidRDefault="00BE0387" w:rsidP="00BE03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продолжительности опыта (лет) работы в профессиональной сфере, соответствующей образовательной деятельности</w:t>
            </w:r>
          </w:p>
        </w:tc>
      </w:tr>
      <w:tr w:rsidR="00BE0387" w:rsidTr="00653440">
        <w:trPr>
          <w:trHeight w:val="136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87" w:rsidRDefault="00BE0387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87" w:rsidRDefault="00BE0387" w:rsidP="00165C1E">
            <w:pPr>
              <w:pStyle w:val="a3"/>
              <w:ind w:firstLine="0"/>
              <w:jc w:val="center"/>
            </w:pPr>
            <w:r>
              <w:t>Артеменко Анастасия Анатольевна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87" w:rsidRDefault="00BE0387" w:rsidP="00165C1E">
            <w:pPr>
              <w:pStyle w:val="a3"/>
              <w:ind w:firstLine="0"/>
              <w:jc w:val="center"/>
            </w:pPr>
            <w:r>
              <w:t>Воспитатель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87" w:rsidRDefault="005A1B55">
            <w:pPr>
              <w:pStyle w:val="a3"/>
              <w:ind w:firstLine="0"/>
            </w:pPr>
            <w:r>
              <w:t>Высшее, ФГБОУ ВО «Алтайский государственный педагогический университет» г. Барнаул, направление подготовки – «Педагогическое образование»; направленность образовательной программы – «Дошкольное образование»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7" w:rsidRDefault="005A1B55" w:rsidP="00165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7" w:rsidRDefault="00B412FB" w:rsidP="00165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лет</w:t>
            </w:r>
          </w:p>
        </w:tc>
      </w:tr>
      <w:tr w:rsidR="00BE0387" w:rsidTr="00653440">
        <w:trPr>
          <w:trHeight w:val="136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87" w:rsidRDefault="00BE0387" w:rsidP="00BE0387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7" w:rsidRDefault="00BE0387" w:rsidP="00BE0387">
            <w:pPr>
              <w:pStyle w:val="a3"/>
              <w:ind w:firstLine="0"/>
              <w:jc w:val="center"/>
            </w:pPr>
            <w:r>
              <w:t>Асеева Ирина Николаевна</w:t>
            </w:r>
          </w:p>
          <w:p w:rsidR="00BE0387" w:rsidRDefault="00BE0387" w:rsidP="00BE0387">
            <w:pPr>
              <w:pStyle w:val="a3"/>
              <w:ind w:firstLine="0"/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7" w:rsidRDefault="00BE0387" w:rsidP="00BE0387">
            <w:pPr>
              <w:pStyle w:val="a3"/>
              <w:ind w:firstLine="0"/>
              <w:jc w:val="center"/>
            </w:pPr>
            <w:r>
              <w:t>Воспитатель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7" w:rsidRDefault="00BE0387" w:rsidP="00653440">
            <w:pPr>
              <w:pStyle w:val="a3"/>
              <w:ind w:firstLine="0"/>
            </w:pPr>
            <w:r>
              <w:t xml:space="preserve">Среднее </w:t>
            </w:r>
            <w:r w:rsidR="00653440">
              <w:t>профессиональное</w:t>
            </w:r>
            <w:r>
              <w:t xml:space="preserve">, </w:t>
            </w:r>
            <w:proofErr w:type="spellStart"/>
            <w:r>
              <w:t>Славгородский</w:t>
            </w:r>
            <w:proofErr w:type="spellEnd"/>
            <w:r>
              <w:t xml:space="preserve"> педагогический колледж</w:t>
            </w:r>
            <w:r w:rsidR="00653440">
              <w:t xml:space="preserve"> Алтайского края</w:t>
            </w:r>
            <w:r>
              <w:t>, специальность - «Преподавание в начальных классах», квалификация – «Учитель начальных классов»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7" w:rsidRDefault="00653440" w:rsidP="00653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КГБУ ОПО «Алтайский краевой институт квалификации работников образования», программа «Основы теории и методики дошкольного образования»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7" w:rsidRDefault="00B412FB" w:rsidP="00BE0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года</w:t>
            </w:r>
          </w:p>
        </w:tc>
      </w:tr>
      <w:tr w:rsidR="00BE0387" w:rsidTr="00653440">
        <w:trPr>
          <w:trHeight w:val="136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87" w:rsidRDefault="00BE0387" w:rsidP="00BE0387">
            <w:pPr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7" w:rsidRDefault="00BE0387" w:rsidP="00BE0387">
            <w:pPr>
              <w:pStyle w:val="a3"/>
              <w:ind w:firstLine="0"/>
              <w:jc w:val="center"/>
            </w:pPr>
            <w:r>
              <w:t>Боброва Надежда Владимировна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7" w:rsidRDefault="00BE0387" w:rsidP="00BE0387">
            <w:pPr>
              <w:pStyle w:val="a3"/>
              <w:ind w:firstLine="0"/>
              <w:jc w:val="center"/>
            </w:pPr>
            <w:r>
              <w:t>Педагог-психолог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7" w:rsidRDefault="00BE0387" w:rsidP="00653440">
            <w:pPr>
              <w:pStyle w:val="a3"/>
              <w:ind w:firstLine="0"/>
            </w:pPr>
            <w:r>
              <w:t xml:space="preserve">Высшее, </w:t>
            </w:r>
            <w:r w:rsidR="00653440">
              <w:t>НОУ ВПО «Университет Российской академии образования»</w:t>
            </w:r>
            <w:r>
              <w:t>, специальность - «Психология», квалификация – «Психолог. Преподаватель психологии»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7" w:rsidRDefault="00653440" w:rsidP="00BE0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7" w:rsidRDefault="00B412FB" w:rsidP="00BE0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год</w:t>
            </w:r>
          </w:p>
        </w:tc>
      </w:tr>
      <w:tr w:rsidR="00BE0387" w:rsidTr="00653440">
        <w:trPr>
          <w:trHeight w:val="136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87" w:rsidRDefault="00BE0387" w:rsidP="00BE0387">
            <w:pPr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7" w:rsidRDefault="005A1B55" w:rsidP="00BE0387">
            <w:pPr>
              <w:pStyle w:val="a3"/>
              <w:ind w:firstLine="0"/>
              <w:jc w:val="center"/>
            </w:pPr>
            <w:r>
              <w:t>Голубева Виктория Германовна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7" w:rsidRDefault="005A1B55" w:rsidP="00BE0387">
            <w:pPr>
              <w:pStyle w:val="a3"/>
              <w:ind w:firstLine="0"/>
              <w:jc w:val="center"/>
            </w:pPr>
            <w:r>
              <w:t>Инструктор по физической культуре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7" w:rsidRDefault="00653440" w:rsidP="00BE0387">
            <w:pPr>
              <w:pStyle w:val="a3"/>
              <w:ind w:firstLine="0"/>
            </w:pPr>
            <w:r>
              <w:t>Среднее профессиональное, КГОУ СПО «Рубцовский педагогический колледж», специальность «Социальная педагогика», квалификация «Социальный педагог с дополнительной квалификацией педагог-организатор»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7" w:rsidRDefault="00653440" w:rsidP="00653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«Региональный центр повышения квалификации», программа «Физическое воспитание и формирование правил здорового образа жизни у детей дошкольного возраста в условиях реализации ФГОС»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7" w:rsidRDefault="00B412FB" w:rsidP="00BE0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лет</w:t>
            </w:r>
          </w:p>
        </w:tc>
      </w:tr>
      <w:tr w:rsidR="00B412FB" w:rsidTr="00653440">
        <w:trPr>
          <w:trHeight w:val="136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FB" w:rsidRDefault="00B412FB" w:rsidP="00B412FB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pStyle w:val="a3"/>
              <w:ind w:firstLine="0"/>
              <w:jc w:val="center"/>
            </w:pPr>
            <w:r>
              <w:t>Калинина Наталья Константиновна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pStyle w:val="a3"/>
              <w:ind w:firstLine="0"/>
              <w:jc w:val="center"/>
            </w:pPr>
            <w:r>
              <w:t>Воспитатель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pStyle w:val="a3"/>
              <w:ind w:firstLine="0"/>
            </w:pPr>
            <w:r>
              <w:t>Студентка 3 курса</w:t>
            </w:r>
            <w:r>
              <w:t>, КГБПОУ «Рубцовский педагогический колледж», специальность «Дошкольное образование», квалификация «Воспитатель детей дошкольного возраста»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</w:tr>
      <w:tr w:rsidR="00B412FB" w:rsidTr="00653440">
        <w:trPr>
          <w:trHeight w:val="136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FB" w:rsidRDefault="00B412FB" w:rsidP="00B412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pStyle w:val="a3"/>
              <w:ind w:firstLine="0"/>
              <w:jc w:val="center"/>
            </w:pPr>
            <w:r>
              <w:t>Касьян Светлана Николаевна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pStyle w:val="a3"/>
              <w:ind w:firstLine="0"/>
              <w:jc w:val="center"/>
            </w:pPr>
            <w:r>
              <w:t>Музыкальный руководитель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pStyle w:val="a3"/>
              <w:ind w:firstLine="0"/>
            </w:pPr>
            <w:r>
              <w:t>Высшее, Алтайский государственный институт искусства и культуры, специальность «Социально-культурная деятельность», квалификация «Менеджер социально-культурной деятельности»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«Сибирский институт практической педагогики и социальной работы», программа «Теория и методика дошкольного музыкального образования»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6D3CF1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</w:tr>
      <w:tr w:rsidR="00B412FB" w:rsidTr="00653440">
        <w:trPr>
          <w:trHeight w:val="136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FB" w:rsidRDefault="00B412FB" w:rsidP="00B412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pStyle w:val="a3"/>
              <w:ind w:firstLine="0"/>
              <w:jc w:val="center"/>
            </w:pPr>
            <w:proofErr w:type="spellStart"/>
            <w:r>
              <w:t>Квасова</w:t>
            </w:r>
            <w:proofErr w:type="spellEnd"/>
            <w:r>
              <w:t xml:space="preserve"> Любовь Сергеевна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pStyle w:val="a3"/>
              <w:ind w:firstLine="0"/>
              <w:jc w:val="center"/>
            </w:pPr>
            <w:r>
              <w:t>Воспитатель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pStyle w:val="a3"/>
              <w:ind w:firstLine="0"/>
            </w:pPr>
            <w:r>
              <w:t>Среднее профессиональное, КГБПОУ «Рубцовский педагогический колледж», специальность «Дошкольное образование», квалификация «Воспитатель детей дошкольного возраста»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6D3CF1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</w:tr>
      <w:tr w:rsidR="00B412FB" w:rsidTr="00653440">
        <w:trPr>
          <w:trHeight w:val="136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FB" w:rsidRDefault="00B412FB" w:rsidP="00B412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pStyle w:val="a3"/>
              <w:ind w:firstLine="0"/>
              <w:jc w:val="center"/>
            </w:pPr>
            <w:r>
              <w:t>Кольман Кристина Николаевна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pStyle w:val="a3"/>
              <w:ind w:firstLine="0"/>
              <w:jc w:val="center"/>
            </w:pPr>
            <w:r>
              <w:t>Воспитатель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pStyle w:val="a3"/>
              <w:ind w:firstLine="0"/>
            </w:pPr>
            <w:r>
              <w:t>Высшее, УРАО, 2007 г., специальность – «Психология», квалификация - «Психолог, преподаватель психологии»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КГБУ ОПО «Алтайский краевой институт квалификации работников образования», программа «Основы теории и методики дошкольного образования»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6D3CF1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лет</w:t>
            </w:r>
          </w:p>
        </w:tc>
      </w:tr>
      <w:tr w:rsidR="00B412FB" w:rsidTr="00653440">
        <w:trPr>
          <w:trHeight w:val="136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FB" w:rsidRDefault="00B412FB" w:rsidP="00B412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Pr="005A1B55" w:rsidRDefault="00B412FB" w:rsidP="00B412FB">
            <w:pPr>
              <w:pStyle w:val="a3"/>
              <w:ind w:firstLine="0"/>
              <w:jc w:val="center"/>
            </w:pPr>
            <w:r w:rsidRPr="005A1B55">
              <w:t xml:space="preserve">Ларионова </w:t>
            </w:r>
            <w:r>
              <w:t>В</w:t>
            </w:r>
            <w:r w:rsidRPr="005A1B55">
              <w:t>иктория Антоновна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pStyle w:val="a3"/>
              <w:ind w:firstLine="0"/>
              <w:jc w:val="center"/>
            </w:pPr>
            <w:r>
              <w:t>Воспитатель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pStyle w:val="a3"/>
              <w:ind w:firstLine="0"/>
            </w:pPr>
            <w:r>
              <w:t>Среднее профессиональное, КГБПОУ «Барнаульский государственный педагогический колледж» г. Барнаул, специальность «Специальное дошкольное образование», квалификация «Воспитатель детей дошкольного возраст с отклонениями в развитии и с сохранным развитием»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  <w:bookmarkStart w:id="0" w:name="_GoBack"/>
            <w:bookmarkEnd w:id="0"/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6D3CF1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</w:tr>
      <w:tr w:rsidR="00B412FB" w:rsidTr="00653440">
        <w:trPr>
          <w:trHeight w:val="136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FB" w:rsidRDefault="00B412FB" w:rsidP="00B412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pStyle w:val="a3"/>
              <w:ind w:firstLine="0"/>
              <w:jc w:val="center"/>
            </w:pPr>
            <w:r>
              <w:t>Руденко Галина Петровна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pStyle w:val="a3"/>
              <w:ind w:firstLine="0"/>
              <w:jc w:val="center"/>
            </w:pPr>
            <w:r>
              <w:t>Воспитатель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pStyle w:val="a3"/>
              <w:ind w:firstLine="0"/>
            </w:pPr>
            <w:r>
              <w:t>Высшее, ГОУ ВПО «Барнаульский государственный педагогический университет», специальность «Педагогика и методика начального образования», квалификация «Учитель начальных классов»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КГБПОУ «Рубцовский педагогический колледж», программа «Дошкольное образование»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6D3CF1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лет</w:t>
            </w:r>
          </w:p>
        </w:tc>
      </w:tr>
      <w:tr w:rsidR="00B412FB" w:rsidTr="00653440">
        <w:trPr>
          <w:trHeight w:val="136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FB" w:rsidRDefault="00B412FB" w:rsidP="00B412FB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pStyle w:val="a3"/>
              <w:ind w:firstLine="0"/>
              <w:jc w:val="center"/>
            </w:pPr>
            <w:proofErr w:type="spellStart"/>
            <w:r>
              <w:t>Севальникова</w:t>
            </w:r>
            <w:proofErr w:type="spellEnd"/>
            <w:r>
              <w:t xml:space="preserve"> Кристина Александровна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pStyle w:val="a3"/>
              <w:ind w:firstLine="0"/>
              <w:jc w:val="center"/>
            </w:pPr>
            <w:r>
              <w:t>Воспитатель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pStyle w:val="a3"/>
              <w:ind w:firstLine="0"/>
            </w:pPr>
            <w:r>
              <w:t>Высшее, ФГБОУ ВО «Алтайский государственный педагогический университет» г. Барнаул, направление подготовки «Педагогическое образование», направленность образовательной программы «Начальное образование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КГБПОУ «Рубцовский педагогический колледж», программа «Дошкольное образование»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6D3CF1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</w:tc>
      </w:tr>
      <w:tr w:rsidR="00B412FB" w:rsidTr="00653440">
        <w:trPr>
          <w:trHeight w:val="136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FB" w:rsidRDefault="00B412FB" w:rsidP="00B412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pStyle w:val="a3"/>
              <w:ind w:firstLine="0"/>
              <w:jc w:val="center"/>
            </w:pPr>
            <w:r>
              <w:t>Суровцева Александра Евгеньевна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pStyle w:val="a3"/>
              <w:ind w:firstLine="0"/>
              <w:jc w:val="center"/>
            </w:pPr>
            <w:r>
              <w:t>Воспитатель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pStyle w:val="a3"/>
              <w:ind w:firstLine="0"/>
            </w:pPr>
            <w:r>
              <w:t>Среднее профессиональное, КГБПОУ «Рубцовский педагогический колледж», специальность «Дошкольное образование», квалификация «Воспитатель детей дошкольного возраста»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6D3CF1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месяца</w:t>
            </w:r>
          </w:p>
        </w:tc>
      </w:tr>
      <w:tr w:rsidR="00B412FB" w:rsidTr="00653440">
        <w:trPr>
          <w:trHeight w:val="136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FB" w:rsidRDefault="00B412FB" w:rsidP="00B412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Чупина</w:t>
            </w:r>
            <w:proofErr w:type="spellEnd"/>
            <w:r>
              <w:rPr>
                <w:sz w:val="22"/>
              </w:rPr>
              <w:t xml:space="preserve"> Валентина Викторовна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rPr>
                <w:sz w:val="22"/>
              </w:rPr>
            </w:pPr>
            <w:r>
              <w:rPr>
                <w:sz w:val="22"/>
              </w:rPr>
              <w:t>«Рубцовский педагогический колледж», специальность «Дошкольное образование», квалификация «Воспитатель детей дошкольного возраста с углубленной подготовкой»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6D3CF1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лет</w:t>
            </w:r>
          </w:p>
        </w:tc>
      </w:tr>
      <w:tr w:rsidR="00B412FB" w:rsidTr="00653440">
        <w:trPr>
          <w:trHeight w:val="136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FB" w:rsidRDefault="00B412FB" w:rsidP="00B412FB">
            <w:pPr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Чурикова Любовь Николаевна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pStyle w:val="a3"/>
              <w:ind w:firstLine="0"/>
            </w:pPr>
            <w:r>
              <w:t>Среднее профессиональное, КГБПОУ «Рубцовский педагогический колледж», специальность «Дошкольное образование», квалификация «Воспитатель детей дошкольного возраста»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6D3CF1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</w:tr>
      <w:tr w:rsidR="00B412FB" w:rsidTr="00653440">
        <w:trPr>
          <w:trHeight w:val="136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Янголь Наталья Александровна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FB" w:rsidRDefault="00B412FB" w:rsidP="00B412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Старший воспитатель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rPr>
                <w:sz w:val="22"/>
              </w:rPr>
            </w:pPr>
            <w:r>
              <w:rPr>
                <w:sz w:val="22"/>
              </w:rPr>
              <w:t xml:space="preserve">Высшее, ГОУ ВПО «Алтайский государственный технический университет им. </w:t>
            </w:r>
            <w:proofErr w:type="spellStart"/>
            <w:r>
              <w:rPr>
                <w:sz w:val="22"/>
              </w:rPr>
              <w:t>И.И.Ползунова</w:t>
            </w:r>
            <w:proofErr w:type="spellEnd"/>
            <w:r>
              <w:rPr>
                <w:sz w:val="22"/>
              </w:rPr>
              <w:t>», специальность «Технология и предпринимательство», квалификация «Учитель технологии и предпринимательства»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B412FB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B" w:rsidRDefault="006D3CF1" w:rsidP="00B4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лет</w:t>
            </w:r>
          </w:p>
        </w:tc>
      </w:tr>
    </w:tbl>
    <w:p w:rsidR="00165C1E" w:rsidRDefault="00165C1E" w:rsidP="00165C1E"/>
    <w:p w:rsidR="00165C1E" w:rsidRDefault="00165C1E"/>
    <w:sectPr w:rsidR="00165C1E" w:rsidSect="00165C1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5C1E"/>
    <w:rsid w:val="00006193"/>
    <w:rsid w:val="000149B4"/>
    <w:rsid w:val="00086C5B"/>
    <w:rsid w:val="00116451"/>
    <w:rsid w:val="00165C1E"/>
    <w:rsid w:val="00230B64"/>
    <w:rsid w:val="00360CA1"/>
    <w:rsid w:val="003E7036"/>
    <w:rsid w:val="004313B9"/>
    <w:rsid w:val="005A1B55"/>
    <w:rsid w:val="00653440"/>
    <w:rsid w:val="006D3CF1"/>
    <w:rsid w:val="00B248A9"/>
    <w:rsid w:val="00B412FB"/>
    <w:rsid w:val="00BE0387"/>
    <w:rsid w:val="00F07DFD"/>
    <w:rsid w:val="00F2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4FA4"/>
  <w15:docId w15:val="{2D80512F-E353-4B6A-A353-955EEEE4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C1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65C1E"/>
    <w:pPr>
      <w:ind w:firstLine="708"/>
    </w:pPr>
  </w:style>
  <w:style w:type="character" w:customStyle="1" w:styleId="a4">
    <w:name w:val="Основной текст с отступом Знак"/>
    <w:basedOn w:val="a0"/>
    <w:link w:val="a3"/>
    <w:uiPriority w:val="99"/>
    <w:rsid w:val="00165C1E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2015-03-13T08:35:00Z</dcterms:created>
  <dcterms:modified xsi:type="dcterms:W3CDTF">2024-09-11T03:28:00Z</dcterms:modified>
</cp:coreProperties>
</file>