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C1E" w:rsidRPr="00165C1E" w:rsidRDefault="00165C1E" w:rsidP="00165C1E">
      <w:pPr>
        <w:jc w:val="center"/>
        <w:rPr>
          <w:b/>
          <w:sz w:val="36"/>
          <w:szCs w:val="36"/>
        </w:rPr>
      </w:pPr>
      <w:r w:rsidRPr="00165C1E">
        <w:rPr>
          <w:b/>
          <w:sz w:val="36"/>
          <w:szCs w:val="36"/>
        </w:rPr>
        <w:t>Педагогический состав</w:t>
      </w:r>
    </w:p>
    <w:p w:rsidR="00165C1E" w:rsidRDefault="00165C1E" w:rsidP="00165C1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1901"/>
        <w:gridCol w:w="1512"/>
        <w:gridCol w:w="3066"/>
        <w:gridCol w:w="2098"/>
        <w:gridCol w:w="2221"/>
        <w:gridCol w:w="3457"/>
      </w:tblGrid>
      <w:tr w:rsidR="00DE5FF9" w:rsidTr="008D0EE7">
        <w:trPr>
          <w:trHeight w:val="1714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F9" w:rsidRPr="00165C1E" w:rsidRDefault="00DE5FF9" w:rsidP="00165C1E">
            <w:pPr>
              <w:jc w:val="center"/>
              <w:rPr>
                <w:b/>
                <w:sz w:val="22"/>
              </w:rPr>
            </w:pPr>
            <w:r w:rsidRPr="00165C1E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F9" w:rsidRPr="00165C1E" w:rsidRDefault="00DE5FF9" w:rsidP="00165C1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Фамилия, имя, отчество педагогического работника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F9" w:rsidRPr="00165C1E" w:rsidRDefault="00DE5FF9" w:rsidP="00BE038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Занимаемая д</w:t>
            </w:r>
            <w:r w:rsidRPr="00165C1E">
              <w:rPr>
                <w:b/>
                <w:sz w:val="22"/>
                <w:szCs w:val="22"/>
              </w:rPr>
              <w:t>олжность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F9" w:rsidRPr="00165C1E" w:rsidRDefault="00DE5FF9" w:rsidP="00165C1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Уровень профессионального образования с указанием наименования направления подготовки и (или) специальности и квалификации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FF9" w:rsidRPr="00165C1E" w:rsidRDefault="00DE5FF9" w:rsidP="00BE038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Сведения о профессиональной переподготовке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FF9" w:rsidRDefault="00DE5FF9" w:rsidP="00BE038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Сведения о продолжительности опыта (лет) работы в профессиональной сфере, соответствующей образовательной деятельности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FF9" w:rsidRDefault="008D0EE7" w:rsidP="00BE038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Реализуемая образовательная программа</w:t>
            </w:r>
          </w:p>
        </w:tc>
      </w:tr>
      <w:tr w:rsidR="00DE5FF9" w:rsidTr="008D0EE7">
        <w:trPr>
          <w:trHeight w:val="136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F9" w:rsidRDefault="00DE5FF9">
            <w:pPr>
              <w:rPr>
                <w:sz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F9" w:rsidRDefault="00DE5FF9" w:rsidP="00165C1E">
            <w:pPr>
              <w:pStyle w:val="a3"/>
              <w:ind w:firstLine="0"/>
              <w:jc w:val="center"/>
            </w:pPr>
            <w:r>
              <w:t>Артеменко Анастасия Анатольевна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F9" w:rsidRDefault="00DE5FF9" w:rsidP="00165C1E">
            <w:pPr>
              <w:pStyle w:val="a3"/>
              <w:ind w:firstLine="0"/>
              <w:jc w:val="center"/>
            </w:pPr>
            <w:r>
              <w:t>Воспитатель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F9" w:rsidRDefault="00DE5FF9">
            <w:pPr>
              <w:pStyle w:val="a3"/>
              <w:ind w:firstLine="0"/>
            </w:pPr>
            <w:r>
              <w:t>Высшее, ФГБОУ ВО «Алтайский государственный педагогический университет» г. Барнаул, направление подготовки – «Педагогическое образование»; направленность образовательной программы – «Дошкольное образование»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DE5FF9" w:rsidP="00165C1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DE5FF9" w:rsidP="008D0EE7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</w:t>
            </w:r>
            <w:r w:rsidR="008D0EE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8D0EE7" w:rsidP="00165C1E">
            <w:pPr>
              <w:jc w:val="center"/>
              <w:rPr>
                <w:sz w:val="22"/>
              </w:rPr>
            </w:pPr>
            <w:hyperlink r:id="rId4" w:history="1">
              <w:r w:rsidRPr="00445E3E">
                <w:rPr>
                  <w:rStyle w:val="a5"/>
                  <w:sz w:val="22"/>
                </w:rPr>
                <w:t>https://ds37.educrub.ru/?q=node/295</w:t>
              </w:r>
            </w:hyperlink>
            <w:r>
              <w:rPr>
                <w:sz w:val="22"/>
              </w:rPr>
              <w:t xml:space="preserve"> </w:t>
            </w:r>
          </w:p>
        </w:tc>
      </w:tr>
      <w:tr w:rsidR="00DE5FF9" w:rsidTr="008D0EE7">
        <w:trPr>
          <w:trHeight w:val="136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F9" w:rsidRDefault="00DE5FF9" w:rsidP="00BE0387">
            <w:pPr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F9" w:rsidRDefault="00DE5FF9" w:rsidP="00BE0387">
            <w:pPr>
              <w:pStyle w:val="a3"/>
              <w:ind w:firstLine="0"/>
              <w:jc w:val="center"/>
            </w:pPr>
            <w:r>
              <w:t>Асеева Ирина Николаевна</w:t>
            </w:r>
          </w:p>
          <w:p w:rsidR="00DE5FF9" w:rsidRDefault="00DE5FF9" w:rsidP="00BE0387">
            <w:pPr>
              <w:pStyle w:val="a3"/>
              <w:ind w:firstLine="0"/>
              <w:jc w:val="center"/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F9" w:rsidRDefault="00DE5FF9" w:rsidP="00BE0387">
            <w:pPr>
              <w:pStyle w:val="a3"/>
              <w:ind w:firstLine="0"/>
              <w:jc w:val="center"/>
            </w:pPr>
            <w:r>
              <w:t>Воспитатель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DE5FF9" w:rsidP="00653440">
            <w:pPr>
              <w:pStyle w:val="a3"/>
              <w:ind w:firstLine="0"/>
            </w:pPr>
            <w:r>
              <w:t xml:space="preserve">Среднее профессиональное, </w:t>
            </w:r>
            <w:proofErr w:type="spellStart"/>
            <w:r>
              <w:t>Славгородский</w:t>
            </w:r>
            <w:proofErr w:type="spellEnd"/>
            <w:r>
              <w:t xml:space="preserve"> педагогический колледж Алтайского края, специальность - «Преподавание в начальных классах», квалификация – «Учитель начальных классов»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DE5FF9" w:rsidP="00653440">
            <w:pPr>
              <w:rPr>
                <w:sz w:val="22"/>
              </w:rPr>
            </w:pPr>
            <w:r>
              <w:rPr>
                <w:sz w:val="22"/>
                <w:szCs w:val="22"/>
              </w:rPr>
              <w:t>КГБУ ОПО «Алтайский краевой институт квалификации работников образования», программа «Основы теории и методики дошкольного образования»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DE5FF9" w:rsidP="008D0EE7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  <w:r w:rsidR="008D0EE7">
              <w:rPr>
                <w:sz w:val="22"/>
                <w:szCs w:val="22"/>
              </w:rPr>
              <w:t>5 лет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8D0EE7" w:rsidP="00BE0387">
            <w:pPr>
              <w:jc w:val="center"/>
              <w:rPr>
                <w:sz w:val="22"/>
              </w:rPr>
            </w:pPr>
            <w:hyperlink r:id="rId5" w:history="1">
              <w:r w:rsidRPr="00445E3E">
                <w:rPr>
                  <w:rStyle w:val="a5"/>
                  <w:sz w:val="22"/>
                </w:rPr>
                <w:t>https://ds37.educrub.ru/?q=node/295</w:t>
              </w:r>
            </w:hyperlink>
            <w:r>
              <w:rPr>
                <w:sz w:val="22"/>
              </w:rPr>
              <w:t xml:space="preserve"> </w:t>
            </w:r>
          </w:p>
        </w:tc>
      </w:tr>
      <w:tr w:rsidR="00DE5FF9" w:rsidTr="008D0EE7">
        <w:trPr>
          <w:trHeight w:val="136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F9" w:rsidRDefault="008D0EE7" w:rsidP="00B412FB">
            <w:pPr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F9" w:rsidRDefault="00DE5FF9" w:rsidP="00B412FB">
            <w:pPr>
              <w:pStyle w:val="a3"/>
              <w:ind w:firstLine="0"/>
              <w:jc w:val="center"/>
            </w:pPr>
            <w:r>
              <w:t>Калинина Наталья Константиновна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F9" w:rsidRDefault="00DE5FF9" w:rsidP="00B412FB">
            <w:pPr>
              <w:pStyle w:val="a3"/>
              <w:ind w:firstLine="0"/>
              <w:jc w:val="center"/>
            </w:pPr>
            <w:r>
              <w:t>Воспитатель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DE5FF9" w:rsidP="00B412FB">
            <w:pPr>
              <w:pStyle w:val="a3"/>
              <w:ind w:firstLine="0"/>
            </w:pPr>
            <w:r>
              <w:t>Студентка 3 курса, КГБПОУ «</w:t>
            </w:r>
            <w:proofErr w:type="spellStart"/>
            <w:r>
              <w:t>Рубцовский</w:t>
            </w:r>
            <w:proofErr w:type="spellEnd"/>
            <w:r>
              <w:t xml:space="preserve"> педагогический колледж», специальность «Дошкольное образование», квалификация «Воспитатель детей дошкольного возраста»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DE5FF9" w:rsidP="00B412F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8D0EE7" w:rsidP="00B412F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</w:t>
            </w:r>
            <w:r w:rsidR="00DE5FF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8D0EE7" w:rsidP="00B412FB">
            <w:pPr>
              <w:jc w:val="center"/>
              <w:rPr>
                <w:sz w:val="22"/>
              </w:rPr>
            </w:pPr>
            <w:hyperlink r:id="rId6" w:history="1">
              <w:r w:rsidRPr="00445E3E">
                <w:rPr>
                  <w:rStyle w:val="a5"/>
                  <w:sz w:val="22"/>
                </w:rPr>
                <w:t>https://ds37.educrub.ru/?q=node/295</w:t>
              </w:r>
            </w:hyperlink>
            <w:r>
              <w:rPr>
                <w:sz w:val="22"/>
              </w:rPr>
              <w:t xml:space="preserve"> </w:t>
            </w:r>
          </w:p>
        </w:tc>
      </w:tr>
      <w:tr w:rsidR="00DE5FF9" w:rsidTr="008D0EE7">
        <w:trPr>
          <w:trHeight w:val="136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F9" w:rsidRDefault="008D0EE7" w:rsidP="00B412FB">
            <w:pPr>
              <w:rPr>
                <w:sz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F9" w:rsidRDefault="00DE5FF9" w:rsidP="00B412FB">
            <w:pPr>
              <w:pStyle w:val="a3"/>
              <w:ind w:firstLine="0"/>
              <w:jc w:val="center"/>
            </w:pPr>
            <w:proofErr w:type="spellStart"/>
            <w:r>
              <w:t>Квасова</w:t>
            </w:r>
            <w:proofErr w:type="spellEnd"/>
            <w:r>
              <w:t xml:space="preserve"> Любовь Сергеевна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F9" w:rsidRDefault="00DE5FF9" w:rsidP="00B412FB">
            <w:pPr>
              <w:pStyle w:val="a3"/>
              <w:ind w:firstLine="0"/>
              <w:jc w:val="center"/>
            </w:pPr>
            <w:r>
              <w:t>Воспитатель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DE5FF9" w:rsidP="00B412FB">
            <w:pPr>
              <w:pStyle w:val="a3"/>
              <w:ind w:firstLine="0"/>
            </w:pPr>
            <w:r>
              <w:t>Среднее профессиональное, КГБПОУ «</w:t>
            </w:r>
            <w:proofErr w:type="spellStart"/>
            <w:r>
              <w:t>Рубцовский</w:t>
            </w:r>
            <w:proofErr w:type="spellEnd"/>
            <w:r>
              <w:t xml:space="preserve"> педагогический колледж», специальность «Дошкольное образование», квалификация «Воспитатель детей дошкольного возраста»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DE5FF9" w:rsidP="00B412F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8D0EE7" w:rsidP="00B412F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</w:t>
            </w:r>
            <w:r w:rsidR="00DE5FF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8D0EE7" w:rsidP="00B412FB">
            <w:pPr>
              <w:jc w:val="center"/>
              <w:rPr>
                <w:sz w:val="22"/>
              </w:rPr>
            </w:pPr>
            <w:hyperlink r:id="rId7" w:history="1">
              <w:r w:rsidRPr="00445E3E">
                <w:rPr>
                  <w:rStyle w:val="a5"/>
                  <w:sz w:val="22"/>
                </w:rPr>
                <w:t>https://ds37.educrub.ru/?q=node/295</w:t>
              </w:r>
            </w:hyperlink>
            <w:r>
              <w:rPr>
                <w:sz w:val="22"/>
              </w:rPr>
              <w:t xml:space="preserve"> </w:t>
            </w:r>
          </w:p>
        </w:tc>
      </w:tr>
      <w:tr w:rsidR="00DE5FF9" w:rsidTr="008D0EE7">
        <w:trPr>
          <w:trHeight w:val="136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F9" w:rsidRDefault="008D0EE7" w:rsidP="00B412FB">
            <w:pPr>
              <w:rPr>
                <w:sz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F9" w:rsidRDefault="00DE5FF9" w:rsidP="00B412FB">
            <w:pPr>
              <w:pStyle w:val="a3"/>
              <w:ind w:firstLine="0"/>
              <w:jc w:val="center"/>
            </w:pPr>
            <w:r>
              <w:t>Кольман Кристина Николаевна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F9" w:rsidRDefault="00DE5FF9" w:rsidP="00B412FB">
            <w:pPr>
              <w:pStyle w:val="a3"/>
              <w:ind w:firstLine="0"/>
              <w:jc w:val="center"/>
            </w:pPr>
            <w:r>
              <w:t>Воспитатель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DE5FF9" w:rsidP="00B412FB">
            <w:pPr>
              <w:pStyle w:val="a3"/>
              <w:ind w:firstLine="0"/>
            </w:pPr>
            <w:r>
              <w:t>Высшее, УРАО, 2007 г., специальность – «Психология», квалификация - «Психолог, преподаватель психологии»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DE5FF9" w:rsidP="00B412FB">
            <w:pPr>
              <w:rPr>
                <w:sz w:val="22"/>
              </w:rPr>
            </w:pPr>
            <w:r>
              <w:rPr>
                <w:sz w:val="22"/>
                <w:szCs w:val="22"/>
              </w:rPr>
              <w:t>КГБУ ОПО «Алтайский краевой институт квалификации работников образования», программа «Основы теории и методики дошкольного образования»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DE5FF9" w:rsidP="008D0EE7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</w:t>
            </w:r>
            <w:r w:rsidR="008D0EE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8D0EE7" w:rsidP="00B412FB">
            <w:pPr>
              <w:jc w:val="center"/>
              <w:rPr>
                <w:sz w:val="22"/>
              </w:rPr>
            </w:pPr>
            <w:hyperlink r:id="rId8" w:history="1">
              <w:r w:rsidRPr="00445E3E">
                <w:rPr>
                  <w:rStyle w:val="a5"/>
                  <w:sz w:val="22"/>
                </w:rPr>
                <w:t>https://ds37.educrub.ru/?q=node/295</w:t>
              </w:r>
            </w:hyperlink>
            <w:r>
              <w:rPr>
                <w:sz w:val="22"/>
              </w:rPr>
              <w:t xml:space="preserve"> </w:t>
            </w:r>
          </w:p>
        </w:tc>
      </w:tr>
      <w:tr w:rsidR="00DE5FF9" w:rsidTr="008D0EE7">
        <w:trPr>
          <w:trHeight w:val="136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F9" w:rsidRDefault="008D0EE7" w:rsidP="00B412FB">
            <w:pPr>
              <w:rPr>
                <w:sz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F9" w:rsidRPr="005A1B55" w:rsidRDefault="00DE5FF9" w:rsidP="00B412FB">
            <w:pPr>
              <w:pStyle w:val="a3"/>
              <w:ind w:firstLine="0"/>
              <w:jc w:val="center"/>
            </w:pPr>
            <w:r w:rsidRPr="005A1B55">
              <w:t xml:space="preserve">Ларионова </w:t>
            </w:r>
            <w:r>
              <w:t>В</w:t>
            </w:r>
            <w:r w:rsidRPr="005A1B55">
              <w:t>иктория Антоновна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F9" w:rsidRDefault="00DE5FF9" w:rsidP="00B412FB">
            <w:pPr>
              <w:pStyle w:val="a3"/>
              <w:ind w:firstLine="0"/>
              <w:jc w:val="center"/>
            </w:pPr>
            <w:r>
              <w:t>Воспитатель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DE5FF9" w:rsidP="00B412FB">
            <w:pPr>
              <w:pStyle w:val="a3"/>
              <w:ind w:firstLine="0"/>
            </w:pPr>
            <w:r>
              <w:t xml:space="preserve">Среднее профессиональное, КГБПОУ «Барнаульский государственный педагогический колледж» г. Барнаул, специальность </w:t>
            </w:r>
            <w:r>
              <w:lastRenderedPageBreak/>
              <w:t>«Специальное дошкольное образование», квалификация «Воспитатель детей дошкольного возраст с отклонениями в развитии и с сохранным развитием»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DE5FF9" w:rsidP="00B412F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8D0EE7" w:rsidP="00B412F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 лет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8D0EE7" w:rsidP="00B412FB">
            <w:pPr>
              <w:jc w:val="center"/>
              <w:rPr>
                <w:sz w:val="22"/>
              </w:rPr>
            </w:pPr>
            <w:hyperlink r:id="rId9" w:history="1">
              <w:r w:rsidRPr="00445E3E">
                <w:rPr>
                  <w:rStyle w:val="a5"/>
                  <w:sz w:val="22"/>
                </w:rPr>
                <w:t>https://ds37.educrub.ru/?q=node/295</w:t>
              </w:r>
            </w:hyperlink>
            <w:r>
              <w:rPr>
                <w:sz w:val="22"/>
              </w:rPr>
              <w:t xml:space="preserve"> </w:t>
            </w:r>
          </w:p>
        </w:tc>
      </w:tr>
      <w:tr w:rsidR="00DE5FF9" w:rsidTr="008D0EE7">
        <w:trPr>
          <w:trHeight w:val="136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F9" w:rsidRDefault="008D0EE7" w:rsidP="00B412FB">
            <w:pPr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F9" w:rsidRDefault="00DE5FF9" w:rsidP="00B412FB">
            <w:pPr>
              <w:pStyle w:val="a3"/>
              <w:ind w:firstLine="0"/>
              <w:jc w:val="center"/>
            </w:pPr>
            <w:r>
              <w:t>Руденко Галина Петровна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F9" w:rsidRDefault="00DE5FF9" w:rsidP="00B412FB">
            <w:pPr>
              <w:pStyle w:val="a3"/>
              <w:ind w:firstLine="0"/>
              <w:jc w:val="center"/>
            </w:pPr>
            <w:r>
              <w:t>Воспитатель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DE5FF9" w:rsidP="00B412FB">
            <w:pPr>
              <w:pStyle w:val="a3"/>
              <w:ind w:firstLine="0"/>
            </w:pPr>
            <w:r>
              <w:t>Высшее, ГОУ ВПО «Барнаульский государственный педагогический университет», специальность «Педагогика и методика начального образования», квалификация «Учитель начальных классов»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DE5FF9" w:rsidP="00B412FB">
            <w:pPr>
              <w:rPr>
                <w:sz w:val="22"/>
              </w:rPr>
            </w:pPr>
            <w:r>
              <w:rPr>
                <w:sz w:val="22"/>
                <w:szCs w:val="22"/>
              </w:rPr>
              <w:t>КГБПОУ «</w:t>
            </w:r>
            <w:proofErr w:type="spellStart"/>
            <w:r>
              <w:rPr>
                <w:sz w:val="22"/>
                <w:szCs w:val="22"/>
              </w:rPr>
              <w:t>Рубцовский</w:t>
            </w:r>
            <w:proofErr w:type="spellEnd"/>
            <w:r>
              <w:rPr>
                <w:sz w:val="22"/>
                <w:szCs w:val="22"/>
              </w:rPr>
              <w:t xml:space="preserve"> педагогический колледж», программа «Дошкольное образование»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DE5FF9" w:rsidP="008D0EE7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</w:t>
            </w:r>
            <w:r w:rsidR="008D0EE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8D0EE7" w:rsidP="00B412FB">
            <w:pPr>
              <w:jc w:val="center"/>
              <w:rPr>
                <w:sz w:val="22"/>
              </w:rPr>
            </w:pPr>
            <w:hyperlink r:id="rId10" w:history="1">
              <w:r w:rsidRPr="00445E3E">
                <w:rPr>
                  <w:rStyle w:val="a5"/>
                  <w:sz w:val="22"/>
                </w:rPr>
                <w:t>https://ds37.educrub.ru/?q=node/295</w:t>
              </w:r>
            </w:hyperlink>
            <w:r>
              <w:rPr>
                <w:sz w:val="22"/>
              </w:rPr>
              <w:t xml:space="preserve"> </w:t>
            </w:r>
          </w:p>
        </w:tc>
      </w:tr>
      <w:tr w:rsidR="00DE5FF9" w:rsidTr="008D0EE7">
        <w:trPr>
          <w:trHeight w:val="136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8D0EE7" w:rsidP="00B412FB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F9" w:rsidRDefault="00DE5FF9" w:rsidP="00B412FB">
            <w:pPr>
              <w:pStyle w:val="a3"/>
              <w:ind w:firstLine="0"/>
              <w:jc w:val="center"/>
            </w:pPr>
            <w:r>
              <w:t>Рыбакова Оксана Олеговна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F9" w:rsidRDefault="00DE5FF9" w:rsidP="00B412FB">
            <w:pPr>
              <w:pStyle w:val="a3"/>
              <w:ind w:firstLine="0"/>
              <w:jc w:val="center"/>
            </w:pPr>
            <w:r>
              <w:t>Педагог-психолог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DE5FF9" w:rsidP="00B412FB">
            <w:pPr>
              <w:pStyle w:val="a3"/>
              <w:ind w:firstLine="0"/>
            </w:pPr>
            <w:r>
              <w:t>Высшее, ФГБОУ ВПО «Алтайский государственный университет» г. Барнаул, 2015, специальность «Психология», квалификация «Психолог. Преподаватель психологии»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DE5FF9" w:rsidP="00B412FB">
            <w:pPr>
              <w:rPr>
                <w:sz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8D0EE7" w:rsidP="00B412F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лет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8D0EE7" w:rsidP="00B412FB">
            <w:pPr>
              <w:jc w:val="center"/>
              <w:rPr>
                <w:sz w:val="22"/>
              </w:rPr>
            </w:pPr>
            <w:hyperlink r:id="rId11" w:history="1">
              <w:r w:rsidRPr="00445E3E">
                <w:rPr>
                  <w:rStyle w:val="a5"/>
                  <w:sz w:val="22"/>
                </w:rPr>
                <w:t>https://ds37.educrub.ru/?q=node/295</w:t>
              </w:r>
            </w:hyperlink>
            <w:r>
              <w:rPr>
                <w:sz w:val="22"/>
              </w:rPr>
              <w:t xml:space="preserve"> </w:t>
            </w:r>
          </w:p>
        </w:tc>
      </w:tr>
      <w:tr w:rsidR="00DE5FF9" w:rsidTr="008D0EE7">
        <w:trPr>
          <w:trHeight w:val="136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F9" w:rsidRDefault="008D0EE7" w:rsidP="00B412FB">
            <w:pPr>
              <w:rPr>
                <w:sz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F9" w:rsidRDefault="00DE5FF9" w:rsidP="00B412FB">
            <w:pPr>
              <w:pStyle w:val="a3"/>
              <w:ind w:firstLine="0"/>
              <w:jc w:val="center"/>
            </w:pPr>
            <w:proofErr w:type="spellStart"/>
            <w:r>
              <w:t>Севальникова</w:t>
            </w:r>
            <w:proofErr w:type="spellEnd"/>
            <w:r>
              <w:t xml:space="preserve"> Кристина Александровна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F9" w:rsidRDefault="00DE5FF9" w:rsidP="00B412FB">
            <w:pPr>
              <w:pStyle w:val="a3"/>
              <w:ind w:firstLine="0"/>
              <w:jc w:val="center"/>
            </w:pPr>
            <w:r>
              <w:t>Воспитатель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DE5FF9" w:rsidP="00B412FB">
            <w:pPr>
              <w:pStyle w:val="a3"/>
              <w:ind w:firstLine="0"/>
            </w:pPr>
            <w:r>
              <w:t xml:space="preserve">Высшее, ФГБОУ ВО «Алтайский государственный педагогический университет» г. Барнаул, направление подготовки «Педагогическое образование», направленность </w:t>
            </w:r>
            <w:r>
              <w:lastRenderedPageBreak/>
              <w:t>образовательной программы «Начальное образование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DE5FF9" w:rsidP="00B412FB">
            <w:pPr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КГБПОУ «</w:t>
            </w:r>
            <w:proofErr w:type="spellStart"/>
            <w:r>
              <w:rPr>
                <w:sz w:val="22"/>
                <w:szCs w:val="22"/>
              </w:rPr>
              <w:t>Рубцовский</w:t>
            </w:r>
            <w:proofErr w:type="spellEnd"/>
            <w:r>
              <w:rPr>
                <w:sz w:val="22"/>
                <w:szCs w:val="22"/>
              </w:rPr>
              <w:t xml:space="preserve"> педагогический колледж», программа «Дошкольное образование»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8D0EE7" w:rsidP="00B412F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13</w:t>
            </w:r>
            <w:r w:rsidR="00DE5FF9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8D0EE7" w:rsidP="00B412FB">
            <w:pPr>
              <w:jc w:val="center"/>
              <w:rPr>
                <w:sz w:val="22"/>
              </w:rPr>
            </w:pPr>
            <w:hyperlink r:id="rId12" w:history="1">
              <w:r w:rsidRPr="00445E3E">
                <w:rPr>
                  <w:rStyle w:val="a5"/>
                  <w:sz w:val="22"/>
                </w:rPr>
                <w:t>https://ds37.educrub.ru/?q=node/295</w:t>
              </w:r>
            </w:hyperlink>
            <w:r>
              <w:rPr>
                <w:sz w:val="22"/>
              </w:rPr>
              <w:t xml:space="preserve"> </w:t>
            </w:r>
          </w:p>
        </w:tc>
      </w:tr>
      <w:tr w:rsidR="00DE5FF9" w:rsidTr="008D0EE7">
        <w:trPr>
          <w:trHeight w:val="136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FF9" w:rsidRDefault="008D0EE7" w:rsidP="00B412FB">
            <w:pPr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F9" w:rsidRDefault="00DE5FF9" w:rsidP="00B412F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Чупина</w:t>
            </w:r>
            <w:proofErr w:type="spellEnd"/>
            <w:r>
              <w:rPr>
                <w:sz w:val="22"/>
              </w:rPr>
              <w:t xml:space="preserve"> Валентина Викторовна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F9" w:rsidRDefault="00DE5FF9" w:rsidP="00B412F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Воспитатель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DE5FF9" w:rsidP="00B412FB">
            <w:pPr>
              <w:rPr>
                <w:sz w:val="22"/>
              </w:rPr>
            </w:pPr>
            <w:r>
              <w:rPr>
                <w:sz w:val="22"/>
              </w:rPr>
              <w:t>«Рубцовский педагогический колледж», специальность «Дошкольное образование», квалификация «Воспитатель детей дошкольного возраста с углубленной подготовкой»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DE5FF9" w:rsidP="00B412F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8D0EE7" w:rsidP="00B412F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8</w:t>
            </w:r>
            <w:r w:rsidR="00DE5FF9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8D0EE7" w:rsidP="00B412FB">
            <w:pPr>
              <w:jc w:val="center"/>
              <w:rPr>
                <w:sz w:val="22"/>
              </w:rPr>
            </w:pPr>
            <w:hyperlink r:id="rId13" w:history="1">
              <w:r w:rsidRPr="00445E3E">
                <w:rPr>
                  <w:rStyle w:val="a5"/>
                  <w:sz w:val="22"/>
                </w:rPr>
                <w:t>https://ds37.educrub.ru/?q=node/295</w:t>
              </w:r>
            </w:hyperlink>
            <w:r>
              <w:rPr>
                <w:sz w:val="22"/>
              </w:rPr>
              <w:t xml:space="preserve"> </w:t>
            </w:r>
          </w:p>
        </w:tc>
      </w:tr>
      <w:tr w:rsidR="00DE5FF9" w:rsidTr="008D0EE7">
        <w:trPr>
          <w:trHeight w:val="136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8D0EE7" w:rsidP="00B412FB">
            <w:pPr>
              <w:rPr>
                <w:sz w:val="22"/>
              </w:rPr>
            </w:pPr>
            <w:r>
              <w:rPr>
                <w:sz w:val="22"/>
                <w:szCs w:val="22"/>
              </w:rPr>
              <w:t>11</w:t>
            </w:r>
            <w:bookmarkStart w:id="0" w:name="_GoBack"/>
            <w:bookmarkEnd w:id="0"/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F9" w:rsidRDefault="00DE5FF9" w:rsidP="00B412F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Янголь Наталья Александровна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FF9" w:rsidRDefault="00DE5FF9" w:rsidP="00B412F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Старший воспитатель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DE5FF9" w:rsidP="00B412FB">
            <w:pPr>
              <w:rPr>
                <w:sz w:val="22"/>
              </w:rPr>
            </w:pPr>
            <w:r>
              <w:rPr>
                <w:sz w:val="22"/>
              </w:rPr>
              <w:t xml:space="preserve">Высшее, ГОУ ВПО «Алтайский государственный технический университет им. </w:t>
            </w:r>
            <w:proofErr w:type="spellStart"/>
            <w:r>
              <w:rPr>
                <w:sz w:val="22"/>
              </w:rPr>
              <w:t>И.И.Ползунова</w:t>
            </w:r>
            <w:proofErr w:type="spellEnd"/>
            <w:r>
              <w:rPr>
                <w:sz w:val="22"/>
              </w:rPr>
              <w:t>», специальность «Технология и предпринимательство», квалификация «Учитель технологии и предпринимательства»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DE5FF9" w:rsidP="00B412F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DE5FF9" w:rsidP="008D0EE7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</w:t>
            </w:r>
            <w:r w:rsidR="008D0EE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9" w:rsidRDefault="008D0EE7" w:rsidP="00B412FB">
            <w:pPr>
              <w:jc w:val="center"/>
              <w:rPr>
                <w:sz w:val="22"/>
              </w:rPr>
            </w:pPr>
            <w:hyperlink r:id="rId14" w:history="1">
              <w:r w:rsidRPr="00445E3E">
                <w:rPr>
                  <w:rStyle w:val="a5"/>
                  <w:sz w:val="22"/>
                </w:rPr>
                <w:t>https://ds37.educrub.ru/?q=node/295</w:t>
              </w:r>
            </w:hyperlink>
            <w:r>
              <w:rPr>
                <w:sz w:val="22"/>
              </w:rPr>
              <w:t xml:space="preserve"> </w:t>
            </w:r>
          </w:p>
        </w:tc>
      </w:tr>
    </w:tbl>
    <w:p w:rsidR="00165C1E" w:rsidRDefault="00165C1E" w:rsidP="00165C1E"/>
    <w:p w:rsidR="00165C1E" w:rsidRDefault="00165C1E"/>
    <w:sectPr w:rsidR="00165C1E" w:rsidSect="00165C1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65C1E"/>
    <w:rsid w:val="00006193"/>
    <w:rsid w:val="000149B4"/>
    <w:rsid w:val="00086C5B"/>
    <w:rsid w:val="00116451"/>
    <w:rsid w:val="00165C1E"/>
    <w:rsid w:val="00230B64"/>
    <w:rsid w:val="00360CA1"/>
    <w:rsid w:val="003E7036"/>
    <w:rsid w:val="004313B9"/>
    <w:rsid w:val="004514EF"/>
    <w:rsid w:val="00551DC5"/>
    <w:rsid w:val="005A1B55"/>
    <w:rsid w:val="00653440"/>
    <w:rsid w:val="006850FB"/>
    <w:rsid w:val="006D3CF1"/>
    <w:rsid w:val="007A75BA"/>
    <w:rsid w:val="008D0EE7"/>
    <w:rsid w:val="00B248A9"/>
    <w:rsid w:val="00B412FB"/>
    <w:rsid w:val="00BE0387"/>
    <w:rsid w:val="00DE5FF9"/>
    <w:rsid w:val="00F07DFD"/>
    <w:rsid w:val="00F2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AB841"/>
  <w15:docId w15:val="{2D80512F-E353-4B6A-A353-955EEEE4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C1E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65C1E"/>
    <w:pPr>
      <w:ind w:firstLine="708"/>
    </w:pPr>
  </w:style>
  <w:style w:type="character" w:customStyle="1" w:styleId="a4">
    <w:name w:val="Основной текст с отступом Знак"/>
    <w:basedOn w:val="a0"/>
    <w:link w:val="a3"/>
    <w:uiPriority w:val="99"/>
    <w:rsid w:val="00165C1E"/>
    <w:rPr>
      <w:rFonts w:eastAsia="Times New Roman" w:cs="Times New Roman"/>
      <w:szCs w:val="24"/>
      <w:lang w:eastAsia="ru-RU"/>
    </w:rPr>
  </w:style>
  <w:style w:type="character" w:styleId="a5">
    <w:name w:val="Hyperlink"/>
    <w:basedOn w:val="a0"/>
    <w:uiPriority w:val="99"/>
    <w:unhideWhenUsed/>
    <w:rsid w:val="008D0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37.educrub.ru/?q=node/295" TargetMode="External"/><Relationship Id="rId13" Type="http://schemas.openxmlformats.org/officeDocument/2006/relationships/hyperlink" Target="https://ds37.educrub.ru/?q=node/29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s37.educrub.ru/?q=node/295" TargetMode="External"/><Relationship Id="rId12" Type="http://schemas.openxmlformats.org/officeDocument/2006/relationships/hyperlink" Target="https://ds37.educrub.ru/?q=node/29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s37.educrub.ru/?q=node/295" TargetMode="External"/><Relationship Id="rId11" Type="http://schemas.openxmlformats.org/officeDocument/2006/relationships/hyperlink" Target="https://ds37.educrub.ru/?q=node/295" TargetMode="External"/><Relationship Id="rId5" Type="http://schemas.openxmlformats.org/officeDocument/2006/relationships/hyperlink" Target="https://ds37.educrub.ru/?q=node/29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s37.educrub.ru/?q=node/295" TargetMode="External"/><Relationship Id="rId4" Type="http://schemas.openxmlformats.org/officeDocument/2006/relationships/hyperlink" Target="https://ds37.educrub.ru/?q=node/295" TargetMode="External"/><Relationship Id="rId9" Type="http://schemas.openxmlformats.org/officeDocument/2006/relationships/hyperlink" Target="https://ds37.educrub.ru/?q=node/295" TargetMode="External"/><Relationship Id="rId14" Type="http://schemas.openxmlformats.org/officeDocument/2006/relationships/hyperlink" Target="https://ds37.educrub.ru/?q=node/2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dcterms:created xsi:type="dcterms:W3CDTF">2015-03-13T08:35:00Z</dcterms:created>
  <dcterms:modified xsi:type="dcterms:W3CDTF">2025-12-08T09:59:00Z</dcterms:modified>
</cp:coreProperties>
</file>