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73F8FC" w14:textId="77777777" w:rsidR="007565FE" w:rsidRDefault="00592992" w:rsidP="00592992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35EB1">
        <w:rPr>
          <w:rFonts w:ascii="Times New Roman" w:hAnsi="Times New Roman" w:cs="Times New Roman"/>
          <w:sz w:val="28"/>
          <w:szCs w:val="28"/>
          <w:lang w:eastAsia="ru-RU"/>
        </w:rPr>
        <w:t>Муниципальное</w:t>
      </w:r>
    </w:p>
    <w:p w14:paraId="4159F005" w14:textId="1362556D" w:rsidR="00592992" w:rsidRPr="00B35EB1" w:rsidRDefault="00592992" w:rsidP="00592992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35EB1">
        <w:rPr>
          <w:rFonts w:ascii="Times New Roman" w:hAnsi="Times New Roman" w:cs="Times New Roman"/>
          <w:sz w:val="28"/>
          <w:szCs w:val="28"/>
          <w:lang w:eastAsia="ru-RU"/>
        </w:rPr>
        <w:t xml:space="preserve"> бюджетное дошкольное образовательное учреждение</w:t>
      </w:r>
    </w:p>
    <w:p w14:paraId="3259CE01" w14:textId="77777777" w:rsidR="00592992" w:rsidRPr="00B35EB1" w:rsidRDefault="00592992" w:rsidP="00592992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35EB1">
        <w:rPr>
          <w:rFonts w:ascii="Times New Roman" w:eastAsia="Calibri" w:hAnsi="Times New Roman" w:cs="Times New Roman"/>
          <w:sz w:val="28"/>
          <w:szCs w:val="28"/>
        </w:rPr>
        <w:t>«Детский сад №37 Веснянка» Алтайский край</w:t>
      </w:r>
    </w:p>
    <w:p w14:paraId="3A40BC34" w14:textId="77777777" w:rsidR="00592992" w:rsidRPr="00B35EB1" w:rsidRDefault="00592992" w:rsidP="00592992">
      <w:pPr>
        <w:pStyle w:val="a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35EB1">
        <w:rPr>
          <w:rFonts w:ascii="Times New Roman" w:eastAsia="Calibri" w:hAnsi="Times New Roman" w:cs="Times New Roman"/>
          <w:sz w:val="28"/>
          <w:szCs w:val="28"/>
        </w:rPr>
        <w:t>г. Рубцовск, Громова 23, 8(38557) 5-68-93</w:t>
      </w:r>
    </w:p>
    <w:p w14:paraId="25355442" w14:textId="77777777" w:rsidR="00592992" w:rsidRPr="00954CBD" w:rsidRDefault="00592992" w:rsidP="0059299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10654094" w14:textId="77777777" w:rsidR="00344391" w:rsidRPr="00344391" w:rsidRDefault="00344391" w:rsidP="00344391">
      <w:pPr>
        <w:spacing w:after="0" w:line="276" w:lineRule="auto"/>
        <w:jc w:val="center"/>
        <w:outlineLvl w:val="0"/>
        <w:rPr>
          <w:rFonts w:ascii="Times New Roman" w:eastAsia="Calibri" w:hAnsi="Times New Roman" w:cs="Times New Roman"/>
          <w:lang w:val="fr-FR"/>
        </w:rPr>
      </w:pPr>
    </w:p>
    <w:p w14:paraId="176B16C1" w14:textId="77777777" w:rsidR="00344391" w:rsidRPr="00344391" w:rsidRDefault="00344391" w:rsidP="0034439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fr-FR" w:eastAsia="ru-RU"/>
        </w:rPr>
      </w:pPr>
    </w:p>
    <w:p w14:paraId="0254AB4E" w14:textId="77777777" w:rsidR="00344391" w:rsidRPr="00592992" w:rsidRDefault="00344391" w:rsidP="0034439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2CB688B4" w14:textId="141E5B67" w:rsidR="00344391" w:rsidRPr="00592992" w:rsidRDefault="00344391" w:rsidP="007565F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14:paraId="71A73E26" w14:textId="77777777" w:rsidR="00344391" w:rsidRPr="00344391" w:rsidRDefault="00344391" w:rsidP="00344391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proofErr w:type="gramStart"/>
      <w:r w:rsidRPr="00344391">
        <w:rPr>
          <w:rFonts w:ascii="Times New Roman" w:eastAsia="Calibri" w:hAnsi="Times New Roman" w:cs="Times New Roman"/>
          <w:b/>
          <w:sz w:val="36"/>
          <w:szCs w:val="36"/>
        </w:rPr>
        <w:t>ТВОРЧЕСКИЙ  ПРОЕКТ</w:t>
      </w:r>
      <w:proofErr w:type="gramEnd"/>
    </w:p>
    <w:p w14:paraId="4AFB9388" w14:textId="47F02087" w:rsidR="00344391" w:rsidRPr="007565FE" w:rsidRDefault="00344391" w:rsidP="007565F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34439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</w:t>
      </w:r>
      <w:proofErr w:type="gramStart"/>
      <w:r w:rsidRPr="0034439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БЕРЕГИТЕ  ПРИРОДУ</w:t>
      </w:r>
      <w:proofErr w:type="gramEnd"/>
      <w:r w:rsidRPr="0034439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 РОДНОГО  КРАЯ!»</w:t>
      </w:r>
    </w:p>
    <w:p w14:paraId="1038D928" w14:textId="42B8FC7D" w:rsidR="00344391" w:rsidRPr="00344391" w:rsidRDefault="007565FE" w:rsidP="007565F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7565FE">
        <w:rPr>
          <w:rFonts w:ascii="Arial" w:eastAsia="Times New Roman" w:hAnsi="Arial" w:cs="Arial"/>
          <w:noProof/>
          <w:color w:val="000000"/>
          <w:sz w:val="36"/>
          <w:szCs w:val="36"/>
          <w:lang w:eastAsia="ru-RU"/>
        </w:rPr>
        <w:drawing>
          <wp:inline distT="0" distB="0" distL="0" distR="0" wp14:anchorId="7F4AFE52" wp14:editId="13BDB17C">
            <wp:extent cx="6084778" cy="4133215"/>
            <wp:effectExtent l="0" t="0" r="0" b="635"/>
            <wp:docPr id="9" name="Рисунок 9" descr="C:\Users\User\Desktop\метод объединение\488886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етод объединение\488886_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220" cy="416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61BF3" w14:textId="116BC29D" w:rsidR="00344391" w:rsidRPr="00344391" w:rsidRDefault="00344391" w:rsidP="005929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14:paraId="20AB0C3A" w14:textId="7487B4DE" w:rsidR="00344391" w:rsidRPr="00592992" w:rsidRDefault="00344391" w:rsidP="003443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</w:t>
      </w:r>
      <w:r w:rsidR="00592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592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Автор-составитель: воспитатель</w:t>
      </w:r>
    </w:p>
    <w:p w14:paraId="5D00C378" w14:textId="5333BF03" w:rsidR="00344391" w:rsidRPr="00592992" w:rsidRDefault="00344391" w:rsidP="003443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</w:t>
      </w:r>
      <w:r w:rsidR="00592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  <w:r w:rsidRPr="00592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Гончарова Яна Станиславовна</w:t>
      </w:r>
    </w:p>
    <w:p w14:paraId="0157A77E" w14:textId="77777777" w:rsidR="00344391" w:rsidRPr="00344391" w:rsidRDefault="00344391" w:rsidP="003443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14:paraId="1AC13889" w14:textId="77777777" w:rsidR="00344391" w:rsidRPr="00344391" w:rsidRDefault="00344391" w:rsidP="003443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14:paraId="557565A9" w14:textId="5AB60659" w:rsidR="00344391" w:rsidRPr="00344391" w:rsidRDefault="00344391" w:rsidP="007565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13C9D83E" w14:textId="77777777" w:rsidR="00344391" w:rsidRPr="00344391" w:rsidRDefault="00344391" w:rsidP="003443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Рубцовск, 2021</w:t>
      </w:r>
    </w:p>
    <w:p w14:paraId="531C675B" w14:textId="77777777" w:rsidR="00592992" w:rsidRDefault="00592992" w:rsidP="0034439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BD9AB77" w14:textId="77777777" w:rsidR="007565FE" w:rsidRDefault="007565FE" w:rsidP="0034439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1797FD1" w14:textId="6BA53470" w:rsidR="00344391" w:rsidRPr="00344391" w:rsidRDefault="00344391" w:rsidP="00344391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b/>
          <w:color w:val="000000"/>
          <w:lang w:eastAsia="ru-RU"/>
        </w:rPr>
      </w:pPr>
      <w:r w:rsidRPr="003443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Актуальность</w:t>
      </w:r>
    </w:p>
    <w:p w14:paraId="6D293EBA" w14:textId="77777777" w:rsidR="00344391" w:rsidRPr="00344391" w:rsidRDefault="00344391" w:rsidP="00344391">
      <w:pPr>
        <w:shd w:val="clear" w:color="auto" w:fill="FFFFFF"/>
        <w:spacing w:after="0" w:line="240" w:lineRule="auto"/>
        <w:ind w:left="142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современных условиях проблема нравственности, патриотизма приобретает особую остроту и актуальность. Дошкольное детство как период в человеческой жизни играет важную роль в формировании того, каким станет не только каждый отдельный человек, но и все человечество, мир в целом. Заложенные в дошкольном детстве образовательные, мировоззренческие, нравственные, культурные приоритеты определяют жизненный путь поколений, воздействуют на развитие и состояние всей цивилизации.</w:t>
      </w:r>
    </w:p>
    <w:p w14:paraId="6258628D" w14:textId="77777777" w:rsidR="00344391" w:rsidRPr="00344391" w:rsidRDefault="00344391" w:rsidP="00344391">
      <w:pPr>
        <w:shd w:val="clear" w:color="auto" w:fill="FFFFFF"/>
        <w:spacing w:after="0" w:line="240" w:lineRule="auto"/>
        <w:ind w:left="142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имея достаточного количества знаний, трудно сформировать у ребёнка уважительное отношение к малой Родине. Детские воспоминания самые яркие и волнительные. Чем больше ребёнок с детства будет знать о родных местах, родном городе, тем ближе и роднее будет становиться ему Родина, Россия. Сейчас для нас необходимо дать детям необходимое представление об истории родного края, традициях и культуре быта предков, знакомить с природой родного края.</w:t>
      </w:r>
    </w:p>
    <w:p w14:paraId="73C99429" w14:textId="0333C630" w:rsidR="00344391" w:rsidRPr="00344391" w:rsidRDefault="00344391" w:rsidP="00344391">
      <w:pPr>
        <w:shd w:val="clear" w:color="auto" w:fill="FFFFFF"/>
        <w:spacing w:after="0" w:line="240" w:lineRule="auto"/>
        <w:ind w:left="142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Знакомя детей с живой природой родного края</w:t>
      </w:r>
      <w:r w:rsidR="00592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4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способствуем осознанию важности окружающего мира, к познанию мира животных, птиц и насекомых, способствуем развитию у детей таких качеств как доброта, гуманное отношение, терпение и трудолюбие.</w:t>
      </w:r>
    </w:p>
    <w:p w14:paraId="0A33A239" w14:textId="77777777" w:rsidR="00344391" w:rsidRPr="00344391" w:rsidRDefault="00344391" w:rsidP="00344391">
      <w:pPr>
        <w:shd w:val="clear" w:color="auto" w:fill="FFFFFF"/>
        <w:spacing w:after="0" w:line="240" w:lineRule="auto"/>
        <w:ind w:left="142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воспитание и уважение к родному краю является важнейшей составляющей нравственно-патриотического воспитания у детей дошкольного возраста и имеет одну цель — учиться видеть вокруг себя красоту природы, удивляться ей, чтобы приподняться над обыденным и увидеть шире мир вокруг, любить и беречь его. </w:t>
      </w:r>
    </w:p>
    <w:p w14:paraId="5A8F3E45" w14:textId="77777777" w:rsidR="00592992" w:rsidRDefault="00592992" w:rsidP="00344391">
      <w:pPr>
        <w:shd w:val="clear" w:color="auto" w:fill="FFFFFF"/>
        <w:spacing w:after="0" w:line="240" w:lineRule="auto"/>
        <w:ind w:left="142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25F217" w14:textId="4454BE8C" w:rsidR="00344391" w:rsidRPr="00344391" w:rsidRDefault="00344391" w:rsidP="00344391">
      <w:pPr>
        <w:shd w:val="clear" w:color="auto" w:fill="FFFFFF"/>
        <w:spacing w:after="0" w:line="240" w:lineRule="auto"/>
        <w:ind w:left="142" w:firstLine="568"/>
        <w:jc w:val="both"/>
        <w:rPr>
          <w:rFonts w:ascii="Calibri" w:eastAsia="Calibri" w:hAnsi="Calibri" w:cs="Times New Roman"/>
        </w:rPr>
      </w:pPr>
      <w:r w:rsidRPr="0034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группе построение работы происходит как в специально организованной деятельности, так и в свободной самостоятельной деятельности детей.</w:t>
      </w:r>
    </w:p>
    <w:p w14:paraId="19C517A0" w14:textId="021EE6C4" w:rsidR="00344391" w:rsidRPr="00344391" w:rsidRDefault="00344391" w:rsidP="0034439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3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проекта: </w:t>
      </w:r>
      <w:r w:rsidRPr="0034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 – 1</w:t>
      </w:r>
      <w:r w:rsidR="00592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4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месяц, фронтальный.</w:t>
      </w:r>
    </w:p>
    <w:p w14:paraId="3928229A" w14:textId="77777777" w:rsidR="00344391" w:rsidRPr="00344391" w:rsidRDefault="00344391" w:rsidP="00344391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3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Тип проекта:</w:t>
      </w:r>
      <w:r w:rsidRPr="0034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творческий.</w:t>
      </w:r>
    </w:p>
    <w:p w14:paraId="53C440BD" w14:textId="77777777" w:rsidR="00344391" w:rsidRPr="00344391" w:rsidRDefault="00344391" w:rsidP="00344391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  <w:lang w:eastAsia="ru-RU"/>
        </w:rPr>
      </w:pPr>
      <w:r w:rsidRPr="003443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34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старшей группы, родители, воспитатели.</w:t>
      </w:r>
    </w:p>
    <w:p w14:paraId="6BFFAA68" w14:textId="77777777" w:rsidR="00592992" w:rsidRDefault="00592992" w:rsidP="00344391">
      <w:pPr>
        <w:shd w:val="clear" w:color="auto" w:fill="FFFFFF"/>
        <w:spacing w:after="0" w:line="240" w:lineRule="auto"/>
        <w:ind w:left="284" w:firstLine="42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 </w:t>
      </w:r>
    </w:p>
    <w:p w14:paraId="15642B20" w14:textId="0C79A905" w:rsidR="00592992" w:rsidRPr="00592992" w:rsidRDefault="00344391" w:rsidP="00592992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929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формирование</w:t>
      </w:r>
      <w:r w:rsidRPr="005929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929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экологически грамотного поведения в природе, гуманного отношения к живым объектам природы; </w:t>
      </w:r>
    </w:p>
    <w:p w14:paraId="020C6CF9" w14:textId="4A395AFB" w:rsidR="00344391" w:rsidRPr="00592992" w:rsidRDefault="00344391" w:rsidP="00592992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</w:rPr>
      </w:pPr>
      <w:r w:rsidRPr="005929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расширение знаний и представлений о родном крае, воспитание чувств гордости и ответственности за свою Малую Родину и привязанности к ней.</w:t>
      </w:r>
      <w:r w:rsidRPr="00592992">
        <w:rPr>
          <w:rFonts w:ascii="Calibri" w:eastAsia="Calibri" w:hAnsi="Calibri" w:cs="Times New Roman"/>
        </w:rPr>
        <w:t xml:space="preserve"> </w:t>
      </w:r>
    </w:p>
    <w:p w14:paraId="31BD3778" w14:textId="02E99A81" w:rsidR="00344391" w:rsidRDefault="00344391" w:rsidP="0034439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443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56D8FC36" w14:textId="77777777" w:rsidR="00592992" w:rsidRPr="00344391" w:rsidRDefault="00592992" w:rsidP="0034439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14:paraId="4305B41D" w14:textId="77777777" w:rsidR="00344391" w:rsidRPr="00937892" w:rsidRDefault="00344391" w:rsidP="0034439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378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</w:p>
    <w:p w14:paraId="4CDB8BE2" w14:textId="0C5A8A99" w:rsidR="00344391" w:rsidRPr="00592992" w:rsidRDefault="00592992" w:rsidP="00592992">
      <w:pPr>
        <w:pStyle w:val="a5"/>
        <w:numPr>
          <w:ilvl w:val="0"/>
          <w:numId w:val="8"/>
        </w:num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</w:t>
      </w:r>
      <w:r w:rsidR="00344391" w:rsidRPr="0059299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акреплять знани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я об живом мире Алтайского края;</w:t>
      </w:r>
    </w:p>
    <w:p w14:paraId="1D9244A8" w14:textId="01DC63BC" w:rsidR="00344391" w:rsidRPr="00592992" w:rsidRDefault="00592992" w:rsidP="00592992">
      <w:pPr>
        <w:pStyle w:val="a5"/>
        <w:numPr>
          <w:ilvl w:val="0"/>
          <w:numId w:val="8"/>
        </w:num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</w:t>
      </w:r>
      <w:r w:rsidR="00344391" w:rsidRPr="0059299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асширять представления о взаимосвя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зях животных со средой обитания;</w:t>
      </w:r>
    </w:p>
    <w:p w14:paraId="0F60958F" w14:textId="06FCA776" w:rsidR="00344391" w:rsidRPr="00592992" w:rsidRDefault="00592992" w:rsidP="00592992">
      <w:pPr>
        <w:pStyle w:val="a5"/>
        <w:numPr>
          <w:ilvl w:val="0"/>
          <w:numId w:val="8"/>
        </w:num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</w:t>
      </w:r>
      <w:r w:rsidR="00344391" w:rsidRPr="0059299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истематизировать представления о способах охраны животных, о правильном поведении в лесу.</w:t>
      </w:r>
    </w:p>
    <w:p w14:paraId="001363D5" w14:textId="5D5097B3" w:rsidR="00592992" w:rsidRDefault="00592992" w:rsidP="00344391">
      <w:pPr>
        <w:shd w:val="clear" w:color="auto" w:fill="FFFFFF"/>
        <w:spacing w:after="0" w:line="336" w:lineRule="atLeast"/>
        <w:ind w:left="284" w:firstLine="425"/>
        <w:jc w:val="both"/>
        <w:rPr>
          <w:rFonts w:ascii="Times New Roman" w:eastAsia="Times New Roman" w:hAnsi="Times New Roman" w:cs="Times New Roman"/>
          <w:b/>
          <w:i/>
          <w:color w:val="211E1E"/>
          <w:sz w:val="28"/>
          <w:szCs w:val="28"/>
          <w:lang w:eastAsia="ru-RU"/>
        </w:rPr>
      </w:pPr>
    </w:p>
    <w:p w14:paraId="0D52A1BA" w14:textId="77777777" w:rsidR="00937892" w:rsidRDefault="00937892" w:rsidP="00344391">
      <w:pPr>
        <w:shd w:val="clear" w:color="auto" w:fill="FFFFFF"/>
        <w:spacing w:after="0" w:line="336" w:lineRule="atLeast"/>
        <w:ind w:left="284" w:firstLine="425"/>
        <w:jc w:val="both"/>
        <w:rPr>
          <w:rFonts w:ascii="Times New Roman" w:eastAsia="Times New Roman" w:hAnsi="Times New Roman" w:cs="Times New Roman"/>
          <w:b/>
          <w:i/>
          <w:color w:val="211E1E"/>
          <w:sz w:val="28"/>
          <w:szCs w:val="28"/>
          <w:lang w:eastAsia="ru-RU"/>
        </w:rPr>
      </w:pPr>
    </w:p>
    <w:p w14:paraId="07564F17" w14:textId="7E54912F" w:rsidR="00344391" w:rsidRPr="00937892" w:rsidRDefault="00344391" w:rsidP="00344391">
      <w:pPr>
        <w:shd w:val="clear" w:color="auto" w:fill="FFFFFF"/>
        <w:spacing w:after="0" w:line="336" w:lineRule="atLeast"/>
        <w:ind w:left="284" w:firstLine="425"/>
        <w:jc w:val="both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  <w:r w:rsidRPr="00937892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lastRenderedPageBreak/>
        <w:t>Развивающие:</w:t>
      </w:r>
    </w:p>
    <w:p w14:paraId="1524EB6B" w14:textId="029B8B08" w:rsidR="00344391" w:rsidRPr="00592992" w:rsidRDefault="00592992" w:rsidP="00592992">
      <w:pPr>
        <w:pStyle w:val="a5"/>
        <w:numPr>
          <w:ilvl w:val="0"/>
          <w:numId w:val="9"/>
        </w:num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</w:t>
      </w:r>
      <w:r w:rsidR="00344391" w:rsidRPr="0059299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азвивать познавательный интерес к объектам окружающего нас мира через чтение стихов, рассказов, позна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вательной литературы о природе;</w:t>
      </w:r>
    </w:p>
    <w:p w14:paraId="446814FA" w14:textId="11299B49" w:rsidR="00344391" w:rsidRPr="00592992" w:rsidRDefault="00592992" w:rsidP="00592992">
      <w:pPr>
        <w:pStyle w:val="a5"/>
        <w:numPr>
          <w:ilvl w:val="0"/>
          <w:numId w:val="9"/>
        </w:num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</w:t>
      </w:r>
      <w:r w:rsidR="00344391" w:rsidRPr="0059299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азвивать связную речь, обогащать словарь детей, образное и вариативное 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мышление, фантазию, воображение;</w:t>
      </w:r>
    </w:p>
    <w:p w14:paraId="67F9A1FF" w14:textId="7F99A9A3" w:rsidR="00344391" w:rsidRDefault="00592992" w:rsidP="00592992">
      <w:pPr>
        <w:pStyle w:val="a5"/>
        <w:numPr>
          <w:ilvl w:val="0"/>
          <w:numId w:val="9"/>
        </w:num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</w:t>
      </w:r>
      <w:r w:rsidR="00344391" w:rsidRPr="0059299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азвивать творчество, инициативу, умение работать в коллективе, организуя выставку плакатов на тему «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Берегите природу родного края!».</w:t>
      </w:r>
    </w:p>
    <w:p w14:paraId="450DCF7F" w14:textId="77777777" w:rsidR="00592992" w:rsidRPr="00592992" w:rsidRDefault="00592992" w:rsidP="00592992">
      <w:pPr>
        <w:pStyle w:val="a5"/>
        <w:shd w:val="clear" w:color="auto" w:fill="FFFFFF"/>
        <w:spacing w:after="0" w:line="336" w:lineRule="atLeast"/>
        <w:ind w:left="142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6EC8920B" w14:textId="77777777" w:rsidR="00344391" w:rsidRPr="00937892" w:rsidRDefault="00344391" w:rsidP="00344391">
      <w:pPr>
        <w:shd w:val="clear" w:color="auto" w:fill="FFFFFF"/>
        <w:spacing w:after="0" w:line="336" w:lineRule="atLeast"/>
        <w:ind w:left="426" w:firstLine="283"/>
        <w:jc w:val="both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  <w:r w:rsidRPr="00937892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Воспитательные:</w:t>
      </w:r>
    </w:p>
    <w:p w14:paraId="1F97AB1B" w14:textId="2C896E7E" w:rsidR="00344391" w:rsidRPr="00592992" w:rsidRDefault="00592992" w:rsidP="00592992">
      <w:pPr>
        <w:pStyle w:val="a5"/>
        <w:numPr>
          <w:ilvl w:val="0"/>
          <w:numId w:val="10"/>
        </w:num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</w:t>
      </w:r>
      <w:r w:rsidR="00344391" w:rsidRPr="0059299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рививать способность чувствовать красоту природы своей малой Родины и 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эмоционально откликаться на неё;</w:t>
      </w:r>
    </w:p>
    <w:p w14:paraId="188BEF12" w14:textId="73B3ADB2" w:rsidR="00344391" w:rsidRPr="00592992" w:rsidRDefault="00592992" w:rsidP="00592992">
      <w:pPr>
        <w:pStyle w:val="a5"/>
        <w:numPr>
          <w:ilvl w:val="0"/>
          <w:numId w:val="10"/>
        </w:num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</w:t>
      </w:r>
      <w:r w:rsidR="00344391" w:rsidRPr="0059299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оспитывать осознанное бережное отношение к миру природы родного края.</w:t>
      </w:r>
    </w:p>
    <w:p w14:paraId="4B5F4B39" w14:textId="77777777" w:rsidR="00344391" w:rsidRPr="00344391" w:rsidRDefault="00344391" w:rsidP="0034439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14:paraId="21D5A0B3" w14:textId="77777777" w:rsidR="00344391" w:rsidRPr="00344391" w:rsidRDefault="00344391" w:rsidP="00344391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3443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Предполагаемые результаты:</w:t>
      </w:r>
    </w:p>
    <w:p w14:paraId="698779E2" w14:textId="77777777" w:rsidR="00592992" w:rsidRDefault="00592992" w:rsidP="003443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B82C873" w14:textId="4F1B6892" w:rsidR="00344391" w:rsidRPr="00344391" w:rsidRDefault="00344391" w:rsidP="0034439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439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Дети: </w:t>
      </w:r>
      <w:proofErr w:type="spellStart"/>
      <w:r w:rsidRPr="00344391">
        <w:rPr>
          <w:rFonts w:ascii="Times New Roman" w:eastAsia="Calibri" w:hAnsi="Times New Roman" w:cs="Times New Roman"/>
          <w:color w:val="000000"/>
          <w:sz w:val="28"/>
          <w:szCs w:val="28"/>
        </w:rPr>
        <w:t>сформированность</w:t>
      </w:r>
      <w:proofErr w:type="spellEnd"/>
      <w:r w:rsidRPr="003443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элементарных экологических знаний и понимание самоценности природы, навыков экологически безопасного поведения в природе, бережного отношения к природе, любовь к родному краю. </w:t>
      </w:r>
    </w:p>
    <w:p w14:paraId="035099F4" w14:textId="77777777" w:rsidR="00344391" w:rsidRPr="00344391" w:rsidRDefault="00344391" w:rsidP="00344391">
      <w:pPr>
        <w:spacing w:after="0" w:line="240" w:lineRule="auto"/>
        <w:ind w:firstLine="709"/>
        <w:jc w:val="both"/>
        <w:rPr>
          <w:rFonts w:ascii="Calibri" w:eastAsia="Calibri" w:hAnsi="Calibri" w:cs="Times New Roman"/>
          <w:b/>
          <w:bCs/>
        </w:rPr>
      </w:pPr>
      <w:r w:rsidRPr="0034439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Родители </w:t>
      </w:r>
      <w:r w:rsidRPr="00344391">
        <w:rPr>
          <w:rFonts w:ascii="Times New Roman" w:eastAsia="Times New Roman" w:hAnsi="Times New Roman" w:cs="Times New Roman"/>
          <w:sz w:val="28"/>
          <w:szCs w:val="28"/>
          <w:lang w:eastAsia="ru-RU"/>
        </w:rPr>
        <w:t>– </w:t>
      </w:r>
      <w:r w:rsidRPr="0034439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3443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педагогической</w:t>
      </w:r>
      <w:r w:rsidRPr="00344391">
        <w:rPr>
          <w:rFonts w:ascii="Times New Roman" w:eastAsia="Calibri" w:hAnsi="Times New Roman" w:cs="Times New Roman"/>
          <w:sz w:val="28"/>
          <w:szCs w:val="28"/>
        </w:rPr>
        <w:t>, экологической</w:t>
      </w:r>
      <w:r w:rsidRPr="0034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родителей, активизация участия родителей в жизни группы и в образовательной деятельност</w:t>
      </w:r>
      <w:r w:rsidRPr="00344391">
        <w:rPr>
          <w:rFonts w:ascii="Times New Roman" w:eastAsia="Calibri" w:hAnsi="Times New Roman" w:cs="Times New Roman"/>
          <w:sz w:val="28"/>
          <w:szCs w:val="28"/>
        </w:rPr>
        <w:t>и, понимание необходимости в экологическом воспитании детей.</w:t>
      </w:r>
    </w:p>
    <w:p w14:paraId="462EE5A1" w14:textId="77777777" w:rsidR="00344391" w:rsidRPr="00344391" w:rsidRDefault="00344391" w:rsidP="003443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39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Педагоги:</w:t>
      </w:r>
      <w:r w:rsidRPr="0034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реализация личностно-профессионального уровня педагогов, позитивные преобразования предметно-развивающей среды группы. </w:t>
      </w:r>
      <w:r w:rsidRPr="00344391">
        <w:rPr>
          <w:rFonts w:ascii="Times New Roman" w:eastAsia="Calibri" w:hAnsi="Times New Roman" w:cs="Times New Roman"/>
          <w:sz w:val="28"/>
          <w:szCs w:val="28"/>
        </w:rPr>
        <w:t xml:space="preserve">Приобретение педагогами опыта работы по воспитанию экологической культуры дошкольника. </w:t>
      </w:r>
      <w:r w:rsidRPr="003443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мастерства в организации активных форм сотрудничества с семьей.</w:t>
      </w:r>
    </w:p>
    <w:p w14:paraId="102C2FFA" w14:textId="77777777" w:rsidR="00344391" w:rsidRPr="00344391" w:rsidRDefault="00344391" w:rsidP="003443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39562D" w14:textId="0D5BD2EF" w:rsidR="00344391" w:rsidRDefault="00344391" w:rsidP="003443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43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 проекта:</w:t>
      </w:r>
    </w:p>
    <w:p w14:paraId="16B7C9A8" w14:textId="77777777" w:rsidR="00592992" w:rsidRPr="00344391" w:rsidRDefault="00592992" w:rsidP="003443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ABB358" w14:textId="77777777" w:rsidR="00344391" w:rsidRPr="00344391" w:rsidRDefault="00344391" w:rsidP="0059299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44391">
        <w:rPr>
          <w:rFonts w:ascii="Times New Roman" w:eastAsia="Calibri" w:hAnsi="Times New Roman" w:cs="Times New Roman"/>
          <w:sz w:val="28"/>
          <w:szCs w:val="28"/>
          <w:lang w:eastAsia="ru-RU"/>
        </w:rPr>
        <w:t>Изготовление рисунков-</w:t>
      </w:r>
      <w:proofErr w:type="gramStart"/>
      <w:r w:rsidRPr="00344391">
        <w:rPr>
          <w:rFonts w:ascii="Times New Roman" w:eastAsia="Calibri" w:hAnsi="Times New Roman" w:cs="Times New Roman"/>
          <w:sz w:val="28"/>
          <w:szCs w:val="28"/>
          <w:lang w:eastAsia="ru-RU"/>
        </w:rPr>
        <w:t>плакатов  «</w:t>
      </w:r>
      <w:proofErr w:type="gramEnd"/>
      <w:r w:rsidRPr="00344391">
        <w:rPr>
          <w:rFonts w:ascii="Times New Roman" w:eastAsia="Calibri" w:hAnsi="Times New Roman" w:cs="Times New Roman"/>
          <w:sz w:val="28"/>
          <w:szCs w:val="28"/>
          <w:lang w:eastAsia="ru-RU"/>
        </w:rPr>
        <w:t>Люби и береги природу Родного края!», «Берегите насекомых», «Берегите птиц, охраняйте природу!».</w:t>
      </w:r>
      <w:r w:rsidRPr="0034439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14:paraId="5A0C1D3F" w14:textId="77777777" w:rsidR="00344391" w:rsidRPr="00344391" w:rsidRDefault="00344391" w:rsidP="00592992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44391">
        <w:rPr>
          <w:rFonts w:ascii="Times New Roman" w:eastAsia="Calibri" w:hAnsi="Times New Roman" w:cs="Times New Roman"/>
          <w:sz w:val="28"/>
          <w:szCs w:val="28"/>
          <w:lang w:eastAsia="ru-RU"/>
        </w:rPr>
        <w:t>Выступления детей с защитой своего рисунков-плакатов.</w:t>
      </w:r>
    </w:p>
    <w:p w14:paraId="1DCAD168" w14:textId="77777777" w:rsidR="00344391" w:rsidRPr="00344391" w:rsidRDefault="00344391" w:rsidP="003443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8D03C41" w14:textId="77777777" w:rsidR="00344391" w:rsidRPr="00344391" w:rsidRDefault="00344391" w:rsidP="003443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43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Реализация проекта планируется в три этапа.</w:t>
      </w:r>
    </w:p>
    <w:p w14:paraId="37A4494E" w14:textId="77777777" w:rsidR="00344391" w:rsidRPr="00344391" w:rsidRDefault="00344391" w:rsidP="00344391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lang w:eastAsia="ru-RU"/>
        </w:rPr>
      </w:pPr>
    </w:p>
    <w:p w14:paraId="349CF7F3" w14:textId="75350289" w:rsidR="00344391" w:rsidRDefault="00344391" w:rsidP="00344391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44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 этап – </w:t>
      </w:r>
      <w:r w:rsidRPr="003443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подготовительно-организационный</w:t>
      </w:r>
    </w:p>
    <w:p w14:paraId="0DAF44F9" w14:textId="77777777" w:rsidR="006172F8" w:rsidRPr="00344391" w:rsidRDefault="006172F8" w:rsidP="00344391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4E0EB1D" w14:textId="77777777" w:rsidR="00344391" w:rsidRPr="00344391" w:rsidRDefault="00344391" w:rsidP="0034439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3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34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Определить основные направления работы. Довести до всех участников проекта важность данной проблемы.</w:t>
      </w:r>
    </w:p>
    <w:p w14:paraId="43A8761A" w14:textId="77777777" w:rsidR="00344391" w:rsidRPr="00344391" w:rsidRDefault="00344391" w:rsidP="00344391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lang w:eastAsia="ru-RU"/>
        </w:rPr>
      </w:pPr>
    </w:p>
    <w:p w14:paraId="30C7909F" w14:textId="2622309C" w:rsidR="00344391" w:rsidRPr="006172F8" w:rsidRDefault="006172F8" w:rsidP="006172F8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344391" w:rsidRPr="006172F8">
        <w:rPr>
          <w:rFonts w:ascii="Times New Roman" w:eastAsia="Times New Roman" w:hAnsi="Times New Roman" w:cs="Times New Roman"/>
          <w:sz w:val="28"/>
          <w:szCs w:val="28"/>
          <w:lang w:eastAsia="ru-RU"/>
        </w:rPr>
        <w:t>аинтересовать каждого участника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детей, родителей) темой проекта;</w:t>
      </w:r>
    </w:p>
    <w:p w14:paraId="7304010B" w14:textId="66477D2A" w:rsidR="00344391" w:rsidRPr="006172F8" w:rsidRDefault="006172F8" w:rsidP="006172F8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344391" w:rsidRPr="00617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овместное составление плана работы над проектом; разработка модели взаимод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ействия всех участников проекта;</w:t>
      </w:r>
    </w:p>
    <w:p w14:paraId="7BA908AA" w14:textId="6FA5F8A7" w:rsidR="00344391" w:rsidRPr="006172F8" w:rsidRDefault="006172F8" w:rsidP="006172F8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</w:t>
      </w:r>
      <w:r w:rsidR="00344391" w:rsidRPr="00617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одбор методической и художественной литературы, иллюстративного, демонстративного, дидактического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 материала по данной теме;</w:t>
      </w:r>
    </w:p>
    <w:p w14:paraId="1EBE63C3" w14:textId="5F7DD17D" w:rsidR="00344391" w:rsidRPr="006172F8" w:rsidRDefault="006172F8" w:rsidP="006172F8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344391" w:rsidRPr="00617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бсуждение с родителями проекта, выяснение возможностей, средств, нео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бходимых для реализации проекта;</w:t>
      </w:r>
    </w:p>
    <w:p w14:paraId="42C8E245" w14:textId="03675D54" w:rsidR="00344391" w:rsidRPr="006172F8" w:rsidRDefault="006172F8" w:rsidP="006172F8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344391" w:rsidRPr="00617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азработка консультаций для родителей.</w:t>
      </w:r>
    </w:p>
    <w:p w14:paraId="74D17FBE" w14:textId="77777777" w:rsidR="006172F8" w:rsidRDefault="006172F8" w:rsidP="003443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F9D442A" w14:textId="241E9389" w:rsidR="00344391" w:rsidRDefault="00344391" w:rsidP="003443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443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 этап – основной</w:t>
      </w:r>
    </w:p>
    <w:p w14:paraId="440EBDD2" w14:textId="77777777" w:rsidR="006172F8" w:rsidRPr="00344391" w:rsidRDefault="006172F8" w:rsidP="0034439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14:paraId="3F4CC398" w14:textId="77777777" w:rsidR="00344391" w:rsidRPr="00344391" w:rsidRDefault="00344391" w:rsidP="003443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43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– это продукт сотрудничества и сотворчества, поэтому, по мере возможности, мы привлекали родителей наших воспитанников.  </w:t>
      </w:r>
    </w:p>
    <w:p w14:paraId="7EF86ADE" w14:textId="77777777" w:rsidR="00344391" w:rsidRPr="00344391" w:rsidRDefault="00344391" w:rsidP="00344391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</w:p>
    <w:p w14:paraId="1B28BFE3" w14:textId="19DEFD50" w:rsidR="00344391" w:rsidRPr="006172F8" w:rsidRDefault="006172F8" w:rsidP="006172F8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344391" w:rsidRPr="00617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познавательных, коммуникативных, творческих способностей детей с учетом их индивидуа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 и возрастных особенностей;</w:t>
      </w:r>
    </w:p>
    <w:p w14:paraId="0556170C" w14:textId="157DF301" w:rsidR="00344391" w:rsidRPr="006172F8" w:rsidRDefault="006172F8" w:rsidP="006172F8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344391" w:rsidRPr="00617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овышение интереса детей к познанию окружающего мира, изго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товлению пособий своими руками;</w:t>
      </w:r>
    </w:p>
    <w:p w14:paraId="52BEE7F2" w14:textId="44D0AC97" w:rsidR="00344391" w:rsidRPr="006172F8" w:rsidRDefault="006172F8" w:rsidP="006172F8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344391" w:rsidRPr="00617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бновление и обогащение предметно-р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азвивающей среды по данной теме;</w:t>
      </w:r>
    </w:p>
    <w:p w14:paraId="00D51EC9" w14:textId="34D4B9D0" w:rsidR="00344391" w:rsidRPr="006172F8" w:rsidRDefault="006172F8" w:rsidP="006172F8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344391" w:rsidRPr="00617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ривлечение родителей к выполнению общего интересного дела, полноценному общению с участниками проекта.</w:t>
      </w:r>
    </w:p>
    <w:p w14:paraId="0B0ABFC4" w14:textId="77777777" w:rsidR="00344391" w:rsidRPr="00344391" w:rsidRDefault="00344391" w:rsidP="00344391">
      <w:pPr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14:paraId="366B8544" w14:textId="77777777" w:rsidR="00344391" w:rsidRPr="00344391" w:rsidRDefault="00344391" w:rsidP="00344391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34439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План работы:</w:t>
      </w:r>
    </w:p>
    <w:p w14:paraId="0412F6AC" w14:textId="77777777" w:rsidR="002B1D86" w:rsidRDefault="002B1D86" w:rsidP="00344391">
      <w:pPr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14:paraId="55E4567C" w14:textId="5E4EEA7E" w:rsidR="00344391" w:rsidRDefault="00344391" w:rsidP="00344391">
      <w:pPr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6172F8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Работа с детьми</w:t>
      </w:r>
      <w:r w:rsidR="002B1D86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и родителями</w:t>
      </w:r>
      <w:r w:rsidRPr="006172F8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:</w:t>
      </w:r>
    </w:p>
    <w:p w14:paraId="5401AE31" w14:textId="77777777" w:rsidR="00691A01" w:rsidRDefault="00691A01" w:rsidP="00344391">
      <w:pPr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33"/>
        <w:gridCol w:w="8780"/>
      </w:tblGrid>
      <w:tr w:rsidR="00691A01" w14:paraId="2D7EAFDB" w14:textId="77777777" w:rsidTr="00691A01">
        <w:tc>
          <w:tcPr>
            <w:tcW w:w="988" w:type="dxa"/>
          </w:tcPr>
          <w:p w14:paraId="52614CE4" w14:textId="3CEFAD06" w:rsidR="00691A01" w:rsidRDefault="00691A01" w:rsidP="00344391">
            <w:pPr>
              <w:suppressAutoHyphens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Неделя</w:t>
            </w:r>
          </w:p>
        </w:tc>
        <w:tc>
          <w:tcPr>
            <w:tcW w:w="8925" w:type="dxa"/>
          </w:tcPr>
          <w:p w14:paraId="79CFA1CA" w14:textId="518FFA0A" w:rsidR="00691A01" w:rsidRDefault="00691A01" w:rsidP="00344391">
            <w:pPr>
              <w:suppressAutoHyphens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Мероприятия</w:t>
            </w:r>
          </w:p>
        </w:tc>
      </w:tr>
      <w:tr w:rsidR="00691A01" w14:paraId="610E4FBA" w14:textId="77777777" w:rsidTr="00691A01">
        <w:tc>
          <w:tcPr>
            <w:tcW w:w="988" w:type="dxa"/>
          </w:tcPr>
          <w:p w14:paraId="702D2691" w14:textId="04482869" w:rsidR="00691A01" w:rsidRDefault="00691A01" w:rsidP="00344391">
            <w:pPr>
              <w:suppressAutoHyphens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1 неделя</w:t>
            </w:r>
          </w:p>
        </w:tc>
        <w:tc>
          <w:tcPr>
            <w:tcW w:w="8925" w:type="dxa"/>
          </w:tcPr>
          <w:p w14:paraId="77B66C59" w14:textId="2C678161" w:rsidR="00691A01" w:rsidRPr="00EB0876" w:rsidRDefault="00691A01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Беседа на тему:</w:t>
            </w: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«Моя малая родина – Алтайский край, город Рубцовск»</w:t>
            </w:r>
          </w:p>
          <w:p w14:paraId="34C10F00" w14:textId="2C73FC3E" w:rsidR="00691A01" w:rsidRPr="00EB0876" w:rsidRDefault="00691A01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Рассматривание картин и иллюстраций:</w:t>
            </w: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С. Н. Николаева, Н. Н. Меньшова «Картины из жизни животных».</w:t>
            </w:r>
          </w:p>
          <w:p w14:paraId="524013E2" w14:textId="4461E3D5" w:rsidR="00691A01" w:rsidRPr="00EB0876" w:rsidRDefault="00691A01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Чтение произведений:</w:t>
            </w: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Э. Успенский «История одной яблоньки».</w:t>
            </w:r>
          </w:p>
          <w:p w14:paraId="7F47B830" w14:textId="1D7ECFCF" w:rsidR="00691A01" w:rsidRPr="00EB0876" w:rsidRDefault="00691A01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В. Степанов «Животные наших лесов».</w:t>
            </w:r>
          </w:p>
          <w:p w14:paraId="41DBB993" w14:textId="77777777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Дидактические игры:</w:t>
            </w:r>
          </w:p>
          <w:p w14:paraId="256B0529" w14:textId="77777777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«Природа – не природа».</w:t>
            </w:r>
          </w:p>
          <w:p w14:paraId="24F6EB4D" w14:textId="749B0780" w:rsidR="00691A01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«Кто, где живет?».</w:t>
            </w:r>
          </w:p>
          <w:p w14:paraId="703F3CDD" w14:textId="77777777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Пальчиковые игры:</w:t>
            </w:r>
          </w:p>
          <w:p w14:paraId="78A0B455" w14:textId="0ABD392B" w:rsidR="00691A01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«Есть </w:t>
            </w:r>
            <w:proofErr w:type="gramStart"/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 каждого свой дом</w:t>
            </w:r>
            <w:proofErr w:type="gramEnd"/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».</w:t>
            </w:r>
          </w:p>
          <w:p w14:paraId="2B6D9076" w14:textId="77777777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Наблюдения:</w:t>
            </w:r>
          </w:p>
          <w:p w14:paraId="254BCA9F" w14:textId="77777777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 насекомыми.</w:t>
            </w:r>
          </w:p>
          <w:p w14:paraId="2F92C6F8" w14:textId="77777777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Труд в природе:</w:t>
            </w:r>
          </w:p>
          <w:p w14:paraId="2CE7DBAE" w14:textId="77777777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Подкормка птиц.</w:t>
            </w:r>
          </w:p>
          <w:p w14:paraId="5D5B9B2D" w14:textId="77777777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Творческая деятельность:</w:t>
            </w:r>
          </w:p>
          <w:p w14:paraId="42A7C9E7" w14:textId="77777777" w:rsid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«Перелетные и зимующие птицы».</w:t>
            </w:r>
          </w:p>
          <w:p w14:paraId="19DB2136" w14:textId="331CF12F" w:rsidR="00691A01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«Деревья нашего края».</w:t>
            </w:r>
          </w:p>
          <w:p w14:paraId="6922854D" w14:textId="77777777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Взаимодействие с семьей:</w:t>
            </w:r>
          </w:p>
          <w:p w14:paraId="6C60DC39" w14:textId="77777777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Подборка стихотворений, загадок, пословиц, поговорок, примет, </w:t>
            </w:r>
            <w:proofErr w:type="spellStart"/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потешек</w:t>
            </w:r>
            <w:proofErr w:type="spellEnd"/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 песенок о природе.</w:t>
            </w:r>
          </w:p>
          <w:p w14:paraId="0F2D89DB" w14:textId="543E5E59" w:rsidR="00691A01" w:rsidRPr="00EB0876" w:rsidRDefault="00691A01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91A01" w14:paraId="515E8543" w14:textId="77777777" w:rsidTr="00691A01">
        <w:tc>
          <w:tcPr>
            <w:tcW w:w="988" w:type="dxa"/>
          </w:tcPr>
          <w:p w14:paraId="7D15831C" w14:textId="0FA9F6A7" w:rsidR="00691A01" w:rsidRDefault="00691A01" w:rsidP="00344391">
            <w:pPr>
              <w:suppressAutoHyphens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2 неделя</w:t>
            </w:r>
          </w:p>
        </w:tc>
        <w:tc>
          <w:tcPr>
            <w:tcW w:w="8925" w:type="dxa"/>
          </w:tcPr>
          <w:p w14:paraId="42386CF7" w14:textId="77777777" w:rsidR="00691A01" w:rsidRPr="00EB0876" w:rsidRDefault="00691A01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Загадывание загадок:</w:t>
            </w:r>
          </w:p>
          <w:p w14:paraId="09B91D18" w14:textId="77777777" w:rsidR="00691A01" w:rsidRPr="00EB0876" w:rsidRDefault="00691A01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 птицах, диких животных, насекомых, природе.</w:t>
            </w:r>
          </w:p>
          <w:p w14:paraId="0A8221C6" w14:textId="7FC5A29C" w:rsidR="00691A01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Беседа</w:t>
            </w:r>
            <w:r w:rsidR="00691A01" w:rsidRPr="00EB0876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 xml:space="preserve"> на темы:</w:t>
            </w:r>
          </w:p>
          <w:p w14:paraId="3D566ED7" w14:textId="3307B9C5" w:rsidR="00691A01" w:rsidRPr="00EB0876" w:rsidRDefault="00691A01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«Что такое природа?»</w:t>
            </w:r>
          </w:p>
          <w:p w14:paraId="37E6F3A4" w14:textId="77777777" w:rsidR="00691A01" w:rsidRPr="00EB0876" w:rsidRDefault="00691A01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«О правилах поведения на природе».</w:t>
            </w:r>
          </w:p>
          <w:p w14:paraId="2D157116" w14:textId="77777777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Дидактические игры:</w:t>
            </w:r>
          </w:p>
          <w:p w14:paraId="2AA02007" w14:textId="77777777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«Найди перелетных и зимующих птиц».</w:t>
            </w:r>
          </w:p>
          <w:p w14:paraId="5BF96783" w14:textId="77777777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«Найди по описанию».</w:t>
            </w:r>
          </w:p>
          <w:p w14:paraId="67A901BD" w14:textId="77777777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Наблюдения:</w:t>
            </w:r>
          </w:p>
          <w:p w14:paraId="59B4908B" w14:textId="60E77478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 деревьями.</w:t>
            </w:r>
          </w:p>
          <w:p w14:paraId="22C4E078" w14:textId="77777777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Творческая деятельность:</w:t>
            </w:r>
          </w:p>
          <w:p w14:paraId="75E41A9B" w14:textId="77777777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Конструирование из бумаги «Кормушки для птиц».</w:t>
            </w:r>
          </w:p>
          <w:p w14:paraId="0F900E52" w14:textId="77777777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Взаимодействие с семьей:</w:t>
            </w:r>
          </w:p>
          <w:p w14:paraId="2482209B" w14:textId="77777777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Составление родителей с детьми описательных рассказов о деревьях, птицах, диких животных.</w:t>
            </w:r>
          </w:p>
          <w:p w14:paraId="3D53C2A2" w14:textId="6FB5C027" w:rsidR="00691A01" w:rsidRPr="00EB0876" w:rsidRDefault="00691A01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91A01" w14:paraId="7281EF10" w14:textId="77777777" w:rsidTr="00691A01">
        <w:tc>
          <w:tcPr>
            <w:tcW w:w="988" w:type="dxa"/>
          </w:tcPr>
          <w:p w14:paraId="322B2EF6" w14:textId="72B1DD4A" w:rsidR="00691A01" w:rsidRDefault="00691A01" w:rsidP="00344391">
            <w:pPr>
              <w:suppressAutoHyphens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lastRenderedPageBreak/>
              <w:t>3 неделя</w:t>
            </w:r>
          </w:p>
        </w:tc>
        <w:tc>
          <w:tcPr>
            <w:tcW w:w="8925" w:type="dxa"/>
          </w:tcPr>
          <w:p w14:paraId="072806E9" w14:textId="77777777" w:rsidR="00691A01" w:rsidRPr="00EB0876" w:rsidRDefault="00691A01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Рассматривание картин и иллюстраций:</w:t>
            </w:r>
          </w:p>
          <w:p w14:paraId="259DBD96" w14:textId="26DA221E" w:rsidR="00691A01" w:rsidRPr="00EB0876" w:rsidRDefault="00691A01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Н. Гурьева «</w:t>
            </w:r>
            <w:proofErr w:type="gramStart"/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Природа  России</w:t>
            </w:r>
            <w:proofErr w:type="gramEnd"/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14:paraId="6958A2B5" w14:textId="77777777" w:rsidR="00EB0876" w:rsidRPr="002B1D8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2B1D86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Чтение произведений:</w:t>
            </w:r>
          </w:p>
          <w:p w14:paraId="0866E68E" w14:textId="77777777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Д.Н.  </w:t>
            </w:r>
            <w:proofErr w:type="gramStart"/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Мамин  –</w:t>
            </w:r>
            <w:proofErr w:type="gramEnd"/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Сибиряк «Серая  шейка». </w:t>
            </w:r>
          </w:p>
          <w:p w14:paraId="6EA77F2B" w14:textId="77777777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А.  Дайнеко «</w:t>
            </w:r>
            <w:proofErr w:type="gramStart"/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Вот  на</w:t>
            </w:r>
            <w:proofErr w:type="gramEnd"/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Земле  огромный  дом». </w:t>
            </w:r>
          </w:p>
          <w:p w14:paraId="195B9465" w14:textId="0B9CD55C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Г. </w:t>
            </w:r>
            <w:proofErr w:type="spellStart"/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Серебрицкий</w:t>
            </w:r>
            <w:proofErr w:type="spellEnd"/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«Берегите птиц».</w:t>
            </w:r>
          </w:p>
          <w:p w14:paraId="14098358" w14:textId="77777777" w:rsidR="00EB0876" w:rsidRPr="002B1D8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2B1D86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Дидактические игры:</w:t>
            </w:r>
          </w:p>
          <w:p w14:paraId="4C00756D" w14:textId="3369DFF0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«Кого не стало?».</w:t>
            </w:r>
          </w:p>
          <w:p w14:paraId="48A5A1C0" w14:textId="77777777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«Чьи следы?».</w:t>
            </w:r>
          </w:p>
          <w:p w14:paraId="2A6C16BB" w14:textId="77777777" w:rsidR="00EB0876" w:rsidRPr="002B1D8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2B1D86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Наблюдения:</w:t>
            </w:r>
          </w:p>
          <w:p w14:paraId="0FB0D66F" w14:textId="1305E7C5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 птицами.</w:t>
            </w:r>
          </w:p>
          <w:p w14:paraId="55E375E8" w14:textId="77777777" w:rsidR="00EB0876" w:rsidRPr="002B1D8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2B1D86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Труд в природе:</w:t>
            </w:r>
          </w:p>
          <w:p w14:paraId="122F1B01" w14:textId="37B2B0FF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Уборка мусора.</w:t>
            </w:r>
          </w:p>
          <w:p w14:paraId="78B9FE0A" w14:textId="77777777" w:rsidR="00EB0876" w:rsidRPr="002B1D8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2B1D86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Творческая деятельность:</w:t>
            </w:r>
          </w:p>
          <w:p w14:paraId="1253AB9D" w14:textId="77777777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Оформление альбома «Животные Алтайского края»</w:t>
            </w:r>
          </w:p>
          <w:p w14:paraId="3DB5621E" w14:textId="77777777" w:rsidR="00691A01" w:rsidRPr="00EB0876" w:rsidRDefault="00691A01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91A01" w14:paraId="6489274D" w14:textId="77777777" w:rsidTr="00691A01">
        <w:tc>
          <w:tcPr>
            <w:tcW w:w="988" w:type="dxa"/>
          </w:tcPr>
          <w:p w14:paraId="7DBD34AA" w14:textId="0F9C2336" w:rsidR="00691A01" w:rsidRPr="00691A01" w:rsidRDefault="00691A01" w:rsidP="00344391">
            <w:pPr>
              <w:suppressAutoHyphens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4 неделя</w:t>
            </w:r>
          </w:p>
        </w:tc>
        <w:tc>
          <w:tcPr>
            <w:tcW w:w="8925" w:type="dxa"/>
          </w:tcPr>
          <w:p w14:paraId="3C6A44C9" w14:textId="546C78A7" w:rsidR="00691A01" w:rsidRPr="002B1D8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2B1D86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Беседа</w:t>
            </w:r>
            <w:r w:rsidR="00691A01" w:rsidRPr="002B1D86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 xml:space="preserve"> на темы:</w:t>
            </w:r>
          </w:p>
          <w:p w14:paraId="53DDB64C" w14:textId="77777777" w:rsidR="00691A01" w:rsidRPr="00EB0876" w:rsidRDefault="00691A01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«Природа – наше богатство».</w:t>
            </w:r>
          </w:p>
          <w:p w14:paraId="4FBA084D" w14:textId="7CF8D481" w:rsidR="00EB0876" w:rsidRPr="00EB0876" w:rsidRDefault="00691A01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«Почему нужно беречь и охранять природу?»</w:t>
            </w:r>
          </w:p>
          <w:p w14:paraId="54617395" w14:textId="77777777" w:rsidR="00EB0876" w:rsidRPr="002B1D8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2B1D86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Рассматривание картин и иллюстраций:</w:t>
            </w:r>
          </w:p>
          <w:p w14:paraId="7BE32723" w14:textId="41EFD744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Рассматривание альбомов «Мой край», «Мой город».</w:t>
            </w:r>
          </w:p>
          <w:p w14:paraId="29954E7F" w14:textId="77777777" w:rsidR="00EB0876" w:rsidRPr="002B1D8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2B1D86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Чтение произведений:</w:t>
            </w:r>
          </w:p>
          <w:p w14:paraId="5FF1241E" w14:textId="77777777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В. Степанов «Животные наших лесов».</w:t>
            </w:r>
          </w:p>
          <w:p w14:paraId="410385C4" w14:textId="77777777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В. Бианки «Лесной хор».</w:t>
            </w:r>
          </w:p>
          <w:p w14:paraId="24BB616E" w14:textId="1B3D44C6" w:rsidR="00EB0876" w:rsidRPr="002B1D8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2B1D86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Дидактические игры:</w:t>
            </w:r>
          </w:p>
          <w:p w14:paraId="43958730" w14:textId="77777777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«Чей хвост?»</w:t>
            </w:r>
          </w:p>
          <w:p w14:paraId="480836E3" w14:textId="77777777" w:rsidR="00EB0876" w:rsidRPr="002B1D8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2B1D86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Пальчиковые игры:</w:t>
            </w:r>
          </w:p>
          <w:p w14:paraId="2ECCD2CC" w14:textId="56618D87" w:rsidR="00EB0876" w:rsidRPr="00EB0876" w:rsidRDefault="00EB0876" w:rsidP="00EB0876">
            <w:pPr>
              <w:pStyle w:val="a4"/>
              <w:tabs>
                <w:tab w:val="left" w:pos="2790"/>
              </w:tabs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«Дикие животные»;</w:t>
            </w:r>
          </w:p>
          <w:p w14:paraId="02BF96B5" w14:textId="77777777" w:rsidR="00EB0876" w:rsidRPr="002B1D8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2B1D86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Театральная деятельность:</w:t>
            </w:r>
          </w:p>
          <w:p w14:paraId="0B0552E2" w14:textId="6C204EA6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«Чудесное превращение».</w:t>
            </w:r>
          </w:p>
          <w:p w14:paraId="0F25D62E" w14:textId="77777777" w:rsidR="00EB0876" w:rsidRPr="002B1D8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2B1D86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Творческая деятельность:</w:t>
            </w:r>
          </w:p>
          <w:p w14:paraId="39966938" w14:textId="77777777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Лепка «Животные в лесу».</w:t>
            </w:r>
          </w:p>
          <w:p w14:paraId="07E08006" w14:textId="77777777" w:rsidR="00EB0876" w:rsidRPr="002B1D8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2B1D86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Взаимодействие с семьей:</w:t>
            </w:r>
          </w:p>
          <w:p w14:paraId="4A9C24E5" w14:textId="77777777" w:rsidR="00EB0876" w:rsidRPr="00EB0876" w:rsidRDefault="00EB0876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EB087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Выпуск буклетов «Правила поведения в лесу».</w:t>
            </w:r>
          </w:p>
          <w:p w14:paraId="5E9A67B3" w14:textId="77777777" w:rsidR="00691A01" w:rsidRPr="00EB0876" w:rsidRDefault="00691A01" w:rsidP="00EB087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7F8850CD" w14:textId="77777777" w:rsidR="00691A01" w:rsidRDefault="00691A01" w:rsidP="00344391">
      <w:pPr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14:paraId="155C7EE2" w14:textId="187C6897" w:rsidR="00691A01" w:rsidRDefault="00691A01" w:rsidP="00344391">
      <w:pPr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14:paraId="77C51D14" w14:textId="5FF97942" w:rsidR="00691A01" w:rsidRDefault="00691A01" w:rsidP="00344391">
      <w:pPr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14:paraId="21170A7A" w14:textId="01C1C834" w:rsidR="002B1D86" w:rsidRDefault="002B1D86" w:rsidP="00EB0876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14:paraId="022A34D5" w14:textId="77777777" w:rsidR="007565FE" w:rsidRPr="00344391" w:rsidRDefault="007565FE" w:rsidP="00EB0876">
      <w:pPr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14:paraId="153E06FF" w14:textId="77777777" w:rsidR="002B1D86" w:rsidRDefault="00344391" w:rsidP="00344391">
      <w:pPr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  <w:r w:rsidRPr="00344391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lastRenderedPageBreak/>
        <w:t>III этап –заключительный</w:t>
      </w:r>
    </w:p>
    <w:p w14:paraId="185641C4" w14:textId="1486DFA2" w:rsidR="00344391" w:rsidRPr="00344391" w:rsidRDefault="00344391" w:rsidP="00344391">
      <w:pPr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  <w:r w:rsidRPr="00344391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t xml:space="preserve"> </w:t>
      </w:r>
    </w:p>
    <w:p w14:paraId="4025A903" w14:textId="77777777" w:rsidR="00344391" w:rsidRPr="00344391" w:rsidRDefault="00344391" w:rsidP="003443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44391">
        <w:rPr>
          <w:rFonts w:ascii="Times New Roman" w:eastAsia="Calibri" w:hAnsi="Times New Roman" w:cs="Times New Roman"/>
          <w:sz w:val="28"/>
          <w:szCs w:val="28"/>
          <w:lang w:eastAsia="ru-RU"/>
        </w:rPr>
        <w:t>Создание плакатов на тему «Берегите природу родного края!»</w:t>
      </w:r>
    </w:p>
    <w:p w14:paraId="7EAED3B8" w14:textId="77777777" w:rsidR="002B1D86" w:rsidRDefault="002B1D86" w:rsidP="00344391">
      <w:pPr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</w:p>
    <w:p w14:paraId="7FD1A364" w14:textId="079F2082" w:rsidR="00344391" w:rsidRPr="00344391" w:rsidRDefault="00344391" w:rsidP="00344391">
      <w:pPr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44391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t>Задачи:</w:t>
      </w:r>
    </w:p>
    <w:p w14:paraId="28762239" w14:textId="36ED263D" w:rsidR="00344391" w:rsidRPr="002B1D86" w:rsidRDefault="002B1D86" w:rsidP="002B1D86">
      <w:pPr>
        <w:pStyle w:val="a5"/>
        <w:numPr>
          <w:ilvl w:val="0"/>
          <w:numId w:val="14"/>
        </w:num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а</w:t>
      </w:r>
      <w:r w:rsidR="00344391" w:rsidRPr="002B1D86">
        <w:rPr>
          <w:rFonts w:ascii="Times New Roman" w:eastAsia="Calibri" w:hAnsi="Times New Roman" w:cs="Times New Roman"/>
          <w:sz w:val="28"/>
          <w:szCs w:val="28"/>
          <w:lang w:eastAsia="ar-SA"/>
        </w:rPr>
        <w:t>нализ результатов реализации прое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кта в группе, подведение итогов;</w:t>
      </w:r>
    </w:p>
    <w:p w14:paraId="570BB7F4" w14:textId="09B7CA34" w:rsidR="00344391" w:rsidRPr="002B1D86" w:rsidRDefault="002B1D86" w:rsidP="002B1D86">
      <w:pPr>
        <w:pStyle w:val="a5"/>
        <w:numPr>
          <w:ilvl w:val="0"/>
          <w:numId w:val="14"/>
        </w:num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о</w:t>
      </w:r>
      <w:r w:rsidR="00344391" w:rsidRPr="002B1D86">
        <w:rPr>
          <w:rFonts w:ascii="Times New Roman" w:eastAsia="Calibri" w:hAnsi="Times New Roman" w:cs="Times New Roman"/>
          <w:sz w:val="28"/>
          <w:szCs w:val="28"/>
          <w:lang w:eastAsia="ar-SA"/>
        </w:rPr>
        <w:t>бобщение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опыта работы педагогов группы;</w:t>
      </w:r>
    </w:p>
    <w:p w14:paraId="779CDDE9" w14:textId="48E65CF8" w:rsidR="00344391" w:rsidRPr="002B1D86" w:rsidRDefault="002B1D86" w:rsidP="002B1D86">
      <w:pPr>
        <w:pStyle w:val="a5"/>
        <w:numPr>
          <w:ilvl w:val="0"/>
          <w:numId w:val="14"/>
        </w:num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r w:rsidR="00344391" w:rsidRPr="002B1D86">
        <w:rPr>
          <w:rFonts w:ascii="Times New Roman" w:eastAsia="Calibri" w:hAnsi="Times New Roman" w:cs="Times New Roman"/>
          <w:sz w:val="28"/>
          <w:szCs w:val="28"/>
          <w:lang w:eastAsia="ar-SA"/>
        </w:rPr>
        <w:t>тимулирование участников проекта – детей и родителей.</w:t>
      </w:r>
    </w:p>
    <w:p w14:paraId="57FA1E6B" w14:textId="77777777" w:rsidR="00344391" w:rsidRPr="00344391" w:rsidRDefault="00344391" w:rsidP="00344391">
      <w:pPr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14:paraId="316DC291" w14:textId="74F41E65" w:rsidR="00344391" w:rsidRPr="00344391" w:rsidRDefault="002B1D86" w:rsidP="0034439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Создав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работу </w:t>
      </w:r>
      <w:r w:rsidR="00344391" w:rsidRPr="003443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над</w:t>
      </w:r>
      <w:proofErr w:type="gramEnd"/>
      <w:r w:rsidR="00344391" w:rsidRPr="003443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проектом, можно отметить, что у детей преобладает эмоционально-положительное отношение к родной природе, они хорошо ориентируются в мире животных, птиц и растениях, овладели некоторыми правилами поведения в природе.</w:t>
      </w:r>
    </w:p>
    <w:p w14:paraId="5ACE0A64" w14:textId="77777777" w:rsidR="00344391" w:rsidRPr="00344391" w:rsidRDefault="00344391" w:rsidP="0034439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44391">
        <w:rPr>
          <w:rFonts w:ascii="Times New Roman" w:eastAsia="Calibri" w:hAnsi="Times New Roman" w:cs="Times New Roman"/>
          <w:sz w:val="28"/>
          <w:szCs w:val="28"/>
          <w:lang w:eastAsia="ar-SA"/>
        </w:rPr>
        <w:t>Дети проявляют любознательность и интерес по отношению к родной природе, к Малой Родине, дети стали обращать внимание на эстетическую среду природы.</w:t>
      </w:r>
    </w:p>
    <w:p w14:paraId="2D7196BD" w14:textId="77777777" w:rsidR="00344391" w:rsidRPr="00344391" w:rsidRDefault="00344391" w:rsidP="0034439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44391">
        <w:rPr>
          <w:rFonts w:ascii="Times New Roman" w:eastAsia="Calibri" w:hAnsi="Times New Roman" w:cs="Times New Roman"/>
          <w:sz w:val="28"/>
          <w:szCs w:val="28"/>
          <w:lang w:eastAsia="ar-SA"/>
        </w:rPr>
        <w:t>С удовольствием включаются в проектную деятельность, связанную с познанием родной природы.</w:t>
      </w:r>
    </w:p>
    <w:p w14:paraId="79B0A686" w14:textId="77777777" w:rsidR="00344391" w:rsidRPr="00344391" w:rsidRDefault="00344391" w:rsidP="0034439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44391">
        <w:rPr>
          <w:rFonts w:ascii="Times New Roman" w:eastAsia="Calibri" w:hAnsi="Times New Roman" w:cs="Times New Roman"/>
          <w:sz w:val="28"/>
          <w:szCs w:val="28"/>
          <w:lang w:eastAsia="ar-SA"/>
        </w:rPr>
        <w:t>Отражают свои впечатления о родной природе в предпочитаемой деятельности: рассказывают, изображают, воплощают образы в играх, разворачивают сюжет и т. д.</w:t>
      </w:r>
    </w:p>
    <w:p w14:paraId="08F16908" w14:textId="77777777" w:rsidR="00344391" w:rsidRPr="00344391" w:rsidRDefault="00344391" w:rsidP="0034439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44391">
        <w:rPr>
          <w:rFonts w:ascii="Times New Roman" w:eastAsia="Calibri" w:hAnsi="Times New Roman" w:cs="Times New Roman"/>
          <w:sz w:val="28"/>
          <w:szCs w:val="28"/>
          <w:lang w:eastAsia="ar-SA"/>
        </w:rPr>
        <w:t>В ходе реализации проекта мы пришли к выводу, что подобные игры, продуктивная деятельность объединяют детей общими впечатлениями, переживаниями, эмоциями, способствуют формированию коллективных взаимоотношений.</w:t>
      </w:r>
    </w:p>
    <w:p w14:paraId="3056FF3F" w14:textId="77777777" w:rsidR="00344391" w:rsidRPr="00344391" w:rsidRDefault="00344391" w:rsidP="0034439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443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Данная работа над проектом нашла положительный отклик со стороны родителей. Родители активно включились в воспитание у детей любви к природе родного края. Вместе с детьми обобщали и уточняли свои знания. Кроме того, данная работа имела еще один положительный результат, между родителями и детьми установились прочные партнерские отношения.</w:t>
      </w:r>
    </w:p>
    <w:p w14:paraId="148AD53A" w14:textId="3A375BAB" w:rsidR="00344391" w:rsidRPr="00344391" w:rsidRDefault="00344391" w:rsidP="0034439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443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Проблема нравственно – патриотического воспитания дошкольников в процессе знакомства с прир</w:t>
      </w:r>
      <w:r w:rsidR="002B1D8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одой родного края актуальна: </w:t>
      </w:r>
      <w:r w:rsidRPr="003443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дети гораздо больше </w:t>
      </w:r>
      <w:r w:rsidR="002B1D86">
        <w:rPr>
          <w:rFonts w:ascii="Times New Roman" w:eastAsia="Calibri" w:hAnsi="Times New Roman" w:cs="Times New Roman"/>
          <w:sz w:val="28"/>
          <w:szCs w:val="28"/>
          <w:lang w:eastAsia="ar-SA"/>
        </w:rPr>
        <w:t>стали интересоваться</w:t>
      </w:r>
      <w:r w:rsidRPr="003443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природ</w:t>
      </w:r>
      <w:r w:rsidR="002B1D86">
        <w:rPr>
          <w:rFonts w:ascii="Times New Roman" w:eastAsia="Calibri" w:hAnsi="Times New Roman" w:cs="Times New Roman"/>
          <w:sz w:val="28"/>
          <w:szCs w:val="28"/>
          <w:lang w:eastAsia="ar-SA"/>
        </w:rPr>
        <w:t>ой</w:t>
      </w:r>
      <w:r w:rsidRPr="003443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родного края, больше </w:t>
      </w:r>
      <w:r w:rsidR="002B1D86">
        <w:rPr>
          <w:rFonts w:ascii="Times New Roman" w:eastAsia="Calibri" w:hAnsi="Times New Roman" w:cs="Times New Roman"/>
          <w:sz w:val="28"/>
          <w:szCs w:val="28"/>
          <w:lang w:eastAsia="ar-SA"/>
        </w:rPr>
        <w:t>стали видеть</w:t>
      </w:r>
      <w:r w:rsidRPr="00344391">
        <w:rPr>
          <w:rFonts w:ascii="Times New Roman" w:eastAsia="Calibri" w:hAnsi="Times New Roman" w:cs="Times New Roman"/>
          <w:sz w:val="28"/>
          <w:szCs w:val="28"/>
          <w:lang w:eastAsia="ar-SA"/>
        </w:rPr>
        <w:t>, над большим задумыва</w:t>
      </w:r>
      <w:r w:rsidR="002B1D86">
        <w:rPr>
          <w:rFonts w:ascii="Times New Roman" w:eastAsia="Calibri" w:hAnsi="Times New Roman" w:cs="Times New Roman"/>
          <w:sz w:val="28"/>
          <w:szCs w:val="28"/>
          <w:lang w:eastAsia="ar-SA"/>
        </w:rPr>
        <w:t>ться</w:t>
      </w:r>
      <w:r w:rsidRPr="00344391">
        <w:rPr>
          <w:rFonts w:ascii="Times New Roman" w:eastAsia="Calibri" w:hAnsi="Times New Roman" w:cs="Times New Roman"/>
          <w:sz w:val="28"/>
          <w:szCs w:val="28"/>
          <w:lang w:eastAsia="ar-SA"/>
        </w:rPr>
        <w:t>, обраща</w:t>
      </w:r>
      <w:r w:rsidR="002B1D86">
        <w:rPr>
          <w:rFonts w:ascii="Times New Roman" w:eastAsia="Calibri" w:hAnsi="Times New Roman" w:cs="Times New Roman"/>
          <w:sz w:val="28"/>
          <w:szCs w:val="28"/>
          <w:lang w:eastAsia="ar-SA"/>
        </w:rPr>
        <w:t>ть</w:t>
      </w:r>
      <w:r w:rsidRPr="003443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внимание на те стороны нашей природы, которых раньше просто не замечали, стали более ответственны.</w:t>
      </w:r>
    </w:p>
    <w:p w14:paraId="2D22D488" w14:textId="77777777" w:rsidR="00344391" w:rsidRPr="00344391" w:rsidRDefault="00344391" w:rsidP="0034439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443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Работу в данном направлении мы будем продолжать и дальше вместе с детьми и родителями.</w:t>
      </w:r>
    </w:p>
    <w:p w14:paraId="2C4043AB" w14:textId="77777777" w:rsidR="00344391" w:rsidRPr="00344391" w:rsidRDefault="00344391" w:rsidP="0034439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443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В перспективе разработка проекта «Красная книга», где более подробно будем говорить о редких животных и растениях нашего края, организуем природоохранную акцию «Берегите деревья».</w:t>
      </w:r>
    </w:p>
    <w:p w14:paraId="3870BDEE" w14:textId="77777777" w:rsidR="00344391" w:rsidRPr="00344391" w:rsidRDefault="00344391" w:rsidP="0034439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34439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Воспитать патриота своей Родины – ответственная и сложная задача, решение которой в дошкольном возрасте только начинается. Планомерная, систематическая работа, использование разнообразных средств воспитания, общие усилия детского сада и семьи, ответственность взрослых за свои слова и поступки </w:t>
      </w:r>
      <w:r w:rsidRPr="00344391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могут дать положительные результаты и стать основой для дальнейшей работы по патриотическому воспитанию.</w:t>
      </w:r>
    </w:p>
    <w:p w14:paraId="58331FE3" w14:textId="77777777" w:rsidR="00344391" w:rsidRPr="00344391" w:rsidRDefault="00344391" w:rsidP="00344391">
      <w:pPr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14:paraId="3C5B2BCB" w14:textId="77777777" w:rsidR="00344391" w:rsidRPr="00344391" w:rsidRDefault="00344391" w:rsidP="00344391">
      <w:pPr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14:paraId="10ABECE8" w14:textId="77777777" w:rsidR="00344391" w:rsidRPr="00344391" w:rsidRDefault="00344391" w:rsidP="0034439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344391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Литература:</w:t>
      </w:r>
    </w:p>
    <w:p w14:paraId="2EAC31CF" w14:textId="77777777" w:rsidR="00344391" w:rsidRPr="00344391" w:rsidRDefault="00344391" w:rsidP="00344391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44391">
        <w:rPr>
          <w:rFonts w:ascii="Times New Roman" w:eastAsia="Calibri" w:hAnsi="Times New Roman" w:cs="Times New Roman"/>
          <w:sz w:val="28"/>
          <w:szCs w:val="28"/>
        </w:rPr>
        <w:t xml:space="preserve">Алёшина Н. В. «Знакомим дошкольников с родным городом» </w:t>
      </w:r>
      <w:proofErr w:type="gramStart"/>
      <w:r w:rsidRPr="00344391">
        <w:rPr>
          <w:rFonts w:ascii="Times New Roman" w:eastAsia="Calibri" w:hAnsi="Times New Roman" w:cs="Times New Roman"/>
          <w:sz w:val="28"/>
          <w:szCs w:val="28"/>
        </w:rPr>
        <w:t>М:.</w:t>
      </w:r>
      <w:proofErr w:type="gramEnd"/>
      <w:r w:rsidRPr="00344391">
        <w:rPr>
          <w:rFonts w:ascii="Times New Roman" w:eastAsia="Calibri" w:hAnsi="Times New Roman" w:cs="Times New Roman"/>
          <w:sz w:val="28"/>
          <w:szCs w:val="28"/>
        </w:rPr>
        <w:t xml:space="preserve"> ТЦ Сфера, 1999г. </w:t>
      </w:r>
    </w:p>
    <w:p w14:paraId="1EFFAE83" w14:textId="77777777" w:rsidR="00344391" w:rsidRPr="00344391" w:rsidRDefault="00344391" w:rsidP="00344391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44391">
        <w:rPr>
          <w:rFonts w:ascii="Times New Roman" w:eastAsia="Calibri" w:hAnsi="Times New Roman" w:cs="Times New Roman"/>
          <w:sz w:val="28"/>
          <w:szCs w:val="28"/>
        </w:rPr>
        <w:t xml:space="preserve">Алёшина Н. В. «Патриотическое воспитание дошкольников» </w:t>
      </w:r>
      <w:proofErr w:type="gramStart"/>
      <w:r w:rsidRPr="00344391">
        <w:rPr>
          <w:rFonts w:ascii="Times New Roman" w:eastAsia="Calibri" w:hAnsi="Times New Roman" w:cs="Times New Roman"/>
          <w:sz w:val="28"/>
          <w:szCs w:val="28"/>
        </w:rPr>
        <w:t>М:.</w:t>
      </w:r>
      <w:proofErr w:type="gramEnd"/>
      <w:r w:rsidRPr="00344391">
        <w:rPr>
          <w:rFonts w:ascii="Times New Roman" w:eastAsia="Calibri" w:hAnsi="Times New Roman" w:cs="Times New Roman"/>
          <w:sz w:val="28"/>
          <w:szCs w:val="28"/>
        </w:rPr>
        <w:t xml:space="preserve"> ЦГЛ, 2004г. </w:t>
      </w:r>
    </w:p>
    <w:p w14:paraId="51D6A909" w14:textId="77777777" w:rsidR="00344391" w:rsidRPr="00344391" w:rsidRDefault="00344391" w:rsidP="0034439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4391">
        <w:rPr>
          <w:rFonts w:ascii="Times New Roman" w:eastAsia="Calibri" w:hAnsi="Times New Roman" w:cs="Times New Roman"/>
          <w:sz w:val="28"/>
          <w:szCs w:val="28"/>
        </w:rPr>
        <w:t xml:space="preserve">Николаева С. Н. Парциальная программа «Юный эколог. Ознакомление дошкольников с миром природы. – М.: Мозаика-синтез, 2018. </w:t>
      </w:r>
    </w:p>
    <w:p w14:paraId="331FA91E" w14:textId="77777777" w:rsidR="00344391" w:rsidRPr="00344391" w:rsidRDefault="00344391" w:rsidP="0034439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4391">
        <w:rPr>
          <w:rFonts w:ascii="Times New Roman" w:eastAsia="Calibri" w:hAnsi="Times New Roman" w:cs="Times New Roman"/>
          <w:sz w:val="28"/>
          <w:szCs w:val="28"/>
        </w:rPr>
        <w:t>Шорыгина Т. А. «Беседы о природных явлениях и объектах». Методические рекомендации. — М.: ТЦ Сфера, 2010.</w:t>
      </w:r>
    </w:p>
    <w:p w14:paraId="60A7BE7C" w14:textId="78C47FAA" w:rsidR="00344391" w:rsidRDefault="00344391" w:rsidP="00344391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44391">
        <w:rPr>
          <w:rFonts w:ascii="Times New Roman" w:eastAsia="Calibri" w:hAnsi="Times New Roman" w:cs="Times New Roman"/>
          <w:sz w:val="28"/>
          <w:szCs w:val="28"/>
        </w:rPr>
        <w:t>Использование ИКТ и интернет ресурс.</w:t>
      </w:r>
    </w:p>
    <w:p w14:paraId="2562A714" w14:textId="54B069BB" w:rsidR="002B1D86" w:rsidRDefault="002B1D86" w:rsidP="002B1D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ED4FF02" w14:textId="1C479B90" w:rsidR="002B1D86" w:rsidRDefault="002B1D86" w:rsidP="002B1D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227A0C2" w14:textId="454EE3DB" w:rsidR="002B1D86" w:rsidRDefault="002B1D86" w:rsidP="002B1D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E8816EF" w14:textId="45E4BF84" w:rsidR="002B1D86" w:rsidRDefault="002B1D86" w:rsidP="002B1D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3940BFC" w14:textId="119CA501" w:rsidR="002B1D86" w:rsidRDefault="002B1D86" w:rsidP="002B1D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172E4EA" w14:textId="6FC4BEC5" w:rsidR="002B1D86" w:rsidRDefault="002B1D86" w:rsidP="002B1D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9D77CA2" w14:textId="0AD53071" w:rsidR="002B1D86" w:rsidRDefault="002B1D86" w:rsidP="002B1D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FB00D82" w14:textId="1002FF62" w:rsidR="002B1D86" w:rsidRDefault="002B1D86" w:rsidP="002B1D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E0C0D32" w14:textId="0F6312A8" w:rsidR="002B1D86" w:rsidRDefault="002B1D86" w:rsidP="002B1D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6CF6230" w14:textId="3CF6BD41" w:rsidR="002B1D86" w:rsidRDefault="002B1D86" w:rsidP="002B1D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0C73D14" w14:textId="567F19A2" w:rsidR="002B1D86" w:rsidRDefault="002B1D86" w:rsidP="002B1D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5072EDF" w14:textId="5F9E04BD" w:rsidR="002B1D86" w:rsidRDefault="002B1D86" w:rsidP="002B1D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C28BDCC" w14:textId="52060D9B" w:rsidR="002B1D86" w:rsidRDefault="002B1D86" w:rsidP="002B1D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D44CC9F" w14:textId="636ADD61" w:rsidR="002B1D86" w:rsidRDefault="002B1D86" w:rsidP="002B1D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5BBC87A" w14:textId="6006BBEC" w:rsidR="002B1D86" w:rsidRDefault="002B1D86" w:rsidP="002B1D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D643123" w14:textId="07BDF4D8" w:rsidR="002B1D86" w:rsidRDefault="002B1D86" w:rsidP="002B1D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D66AFF4" w14:textId="0778E0F0" w:rsidR="002B1D86" w:rsidRDefault="002B1D86" w:rsidP="002B1D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359FAA1" w14:textId="6DF0C91A" w:rsidR="002B1D86" w:rsidRDefault="002B1D86" w:rsidP="002B1D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95FE9C0" w14:textId="7F97359A" w:rsidR="002B1D86" w:rsidRDefault="002B1D86" w:rsidP="002B1D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6F04064" w14:textId="29E32874" w:rsidR="002B1D86" w:rsidRDefault="002B1D86" w:rsidP="002B1D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A93A1BE" w14:textId="5CB0A0F5" w:rsidR="002B1D86" w:rsidRDefault="002B1D86" w:rsidP="002B1D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F1BB3E9" w14:textId="64D1FAD6" w:rsidR="002B1D86" w:rsidRDefault="002B1D86" w:rsidP="002B1D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690D40F" w14:textId="5D242800" w:rsidR="002B1D86" w:rsidRDefault="002B1D86" w:rsidP="002B1D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F1F7F0F" w14:textId="065A5458" w:rsidR="002B1D86" w:rsidRDefault="002B1D86" w:rsidP="002B1D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2626B0A" w14:textId="24B14BE1" w:rsidR="002B1D86" w:rsidRDefault="002B1D86" w:rsidP="002B1D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0B8CA22" w14:textId="0C2F5A90" w:rsidR="002B1D86" w:rsidRDefault="002B1D86" w:rsidP="002B1D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FB2027C" w14:textId="3B15FD0E" w:rsidR="002B1D86" w:rsidRDefault="002B1D86" w:rsidP="002B1D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599C9CB" w14:textId="07DF4412" w:rsidR="002B1D86" w:rsidRDefault="002B1D86" w:rsidP="002B1D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B43196B" w14:textId="7832DE28" w:rsidR="002B1D86" w:rsidRDefault="002B1D86" w:rsidP="002B1D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2819EE3" w14:textId="51B95C21" w:rsidR="002B1D86" w:rsidRDefault="002B1D86" w:rsidP="002B1D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CAFA75B" w14:textId="68851F83" w:rsidR="002B1D86" w:rsidRDefault="002B1D86" w:rsidP="002B1D8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616E325" w14:textId="6C1C8142" w:rsidR="002B1D86" w:rsidRDefault="002B1D86" w:rsidP="002B1D86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2B1D86">
        <w:rPr>
          <w:rFonts w:ascii="Times New Roman" w:eastAsia="Calibri" w:hAnsi="Times New Roman" w:cs="Times New Roman"/>
          <w:sz w:val="40"/>
          <w:szCs w:val="40"/>
        </w:rPr>
        <w:lastRenderedPageBreak/>
        <w:t>Фотоотчет</w:t>
      </w:r>
    </w:p>
    <w:p w14:paraId="1C97A11D" w14:textId="000C8AD0" w:rsidR="005431F5" w:rsidRPr="005431F5" w:rsidRDefault="005431F5" w:rsidP="002B1D8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C3606A8" w14:textId="6741E06E" w:rsidR="005431F5" w:rsidRPr="005431F5" w:rsidRDefault="005431F5" w:rsidP="005431F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431F5">
        <w:rPr>
          <w:rFonts w:ascii="Times New Roman" w:eastAsia="Calibri" w:hAnsi="Times New Roman" w:cs="Times New Roman"/>
          <w:sz w:val="28"/>
          <w:szCs w:val="28"/>
        </w:rPr>
        <w:t>Дидактическая игра «Найди и назови зимующих птиц»</w:t>
      </w:r>
    </w:p>
    <w:p w14:paraId="11C52AAE" w14:textId="50661EED" w:rsidR="005431F5" w:rsidRDefault="005431F5" w:rsidP="005431F5">
      <w:pPr>
        <w:spacing w:after="0" w:line="240" w:lineRule="auto"/>
        <w:rPr>
          <w:rFonts w:ascii="Times New Roman" w:eastAsia="Calibri" w:hAnsi="Times New Roman" w:cs="Times New Roman"/>
          <w:sz w:val="40"/>
          <w:szCs w:val="40"/>
        </w:rPr>
      </w:pPr>
    </w:p>
    <w:p w14:paraId="15AFFFBF" w14:textId="647EAC3D" w:rsidR="005431F5" w:rsidRDefault="005431F5" w:rsidP="002B1D86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5431F5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0610853C" wp14:editId="7227B879">
            <wp:extent cx="5514340" cy="4352656"/>
            <wp:effectExtent l="0" t="0" r="0" b="0"/>
            <wp:docPr id="6" name="Рисунок 6" descr="C:\Users\User\Desktop\метод объединение\WhatsApp Image 2021-11-20 at 07.41.4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етод объединение\WhatsApp Image 2021-11-20 at 07.41.44 (3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451" cy="437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4BC87" w14:textId="1D717830" w:rsidR="005431F5" w:rsidRDefault="005431F5" w:rsidP="002B1D86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14:paraId="251C878E" w14:textId="3F086FFA" w:rsidR="005431F5" w:rsidRPr="005431F5" w:rsidRDefault="005431F5" w:rsidP="005431F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Разговор о зимующих и перелетных птицах</w:t>
      </w:r>
    </w:p>
    <w:p w14:paraId="5CA8FCD4" w14:textId="59F839C4" w:rsidR="005431F5" w:rsidRDefault="005431F5" w:rsidP="002B1D86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14:paraId="22CCEB7F" w14:textId="275B8C24" w:rsidR="005431F5" w:rsidRDefault="005431F5" w:rsidP="002B1D86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5431F5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6AEC7821" wp14:editId="65395AFD">
            <wp:extent cx="5362575" cy="3171825"/>
            <wp:effectExtent l="0" t="0" r="9525" b="9525"/>
            <wp:docPr id="5" name="Рисунок 5" descr="C:\Users\User\Desktop\метод объединение\WhatsApp Image 2021-11-20 at 07.41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тод объединение\WhatsApp Image 2021-11-20 at 07.41.45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761" cy="317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A43A9" w14:textId="5EA2A6EC" w:rsidR="005431F5" w:rsidRDefault="005431F5" w:rsidP="002B1D86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14:paraId="20EAA798" w14:textId="43734236" w:rsidR="005431F5" w:rsidRPr="005431F5" w:rsidRDefault="005431F5" w:rsidP="005431F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431F5">
        <w:rPr>
          <w:rFonts w:ascii="Times New Roman" w:eastAsia="Calibri" w:hAnsi="Times New Roman" w:cs="Times New Roman"/>
          <w:sz w:val="28"/>
          <w:szCs w:val="28"/>
        </w:rPr>
        <w:t>Рассматривание альбома «Ягоды»</w:t>
      </w:r>
    </w:p>
    <w:p w14:paraId="3C29E31A" w14:textId="2DFA1F6F" w:rsidR="005431F5" w:rsidRDefault="005431F5" w:rsidP="002B1D86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14:paraId="6F94A7A2" w14:textId="3A38E572" w:rsidR="005431F5" w:rsidRDefault="005431F5" w:rsidP="002B1D86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5431F5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5AA61C45" wp14:editId="4E3E0E64">
            <wp:extent cx="5543550" cy="3171190"/>
            <wp:effectExtent l="0" t="0" r="0" b="0"/>
            <wp:docPr id="4" name="Рисунок 4" descr="C:\Users\User\Desktop\метод объединение\WhatsApp Image 2021-11-20 at 07.41.44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тод объединение\WhatsApp Image 2021-11-20 at 07.41.44 (6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588" cy="317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B7D81" w14:textId="77777777" w:rsidR="005431F5" w:rsidRDefault="005431F5" w:rsidP="005431F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C44E44B" w14:textId="77E315E2" w:rsidR="005431F5" w:rsidRPr="005431F5" w:rsidRDefault="005431F5" w:rsidP="005431F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Рассматривание альбома: «Деревья»</w:t>
      </w:r>
    </w:p>
    <w:p w14:paraId="7D8EF6FB" w14:textId="77777777" w:rsidR="005431F5" w:rsidRDefault="005431F5" w:rsidP="002B1D86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14:paraId="5A185242" w14:textId="351D6CA8" w:rsidR="005431F5" w:rsidRDefault="005431F5" w:rsidP="002B1D86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5431F5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308C7D60" wp14:editId="458D7432">
            <wp:extent cx="5438140" cy="3419254"/>
            <wp:effectExtent l="0" t="0" r="0" b="0"/>
            <wp:docPr id="3" name="Рисунок 3" descr="C:\Users\User\Desktop\метод объединение\WhatsApp Image 2021-11-20 at 07.41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тод объединение\WhatsApp Image 2021-11-20 at 07.41.4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979" cy="343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C37E1" w14:textId="4CE9D873" w:rsidR="005431F5" w:rsidRPr="002B1D86" w:rsidRDefault="005431F5" w:rsidP="002B1D86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5431F5">
        <w:rPr>
          <w:rFonts w:ascii="Times New Roman" w:eastAsia="Calibri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2B4FF4A2" wp14:editId="719E751D">
            <wp:extent cx="5610225" cy="4010025"/>
            <wp:effectExtent l="0" t="0" r="9525" b="9525"/>
            <wp:docPr id="1" name="Рисунок 1" descr="C:\Users\User\Desktop\метод объединение\WhatsApp Image 2021-11-20 at 07.41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тод объединение\WhatsApp Image 2021-11-20 at 07.41.4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94" cy="401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38C0B" w14:textId="77777777" w:rsidR="00344391" w:rsidRPr="00344391" w:rsidRDefault="00344391" w:rsidP="00344391">
      <w:pPr>
        <w:spacing w:after="0" w:line="240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14:paraId="03DCE15D" w14:textId="65B4DADD" w:rsidR="00A725FD" w:rsidRDefault="005431F5" w:rsidP="003443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плакатов идет полным ходом</w:t>
      </w:r>
    </w:p>
    <w:p w14:paraId="663D42D9" w14:textId="53FE2E77" w:rsidR="005431F5" w:rsidRDefault="005431F5" w:rsidP="0034439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Наши девочки призывают всех любить и беречь природу родного края</w:t>
      </w:r>
    </w:p>
    <w:p w14:paraId="59497E8B" w14:textId="77777777" w:rsidR="005431F5" w:rsidRDefault="005431F5" w:rsidP="00344391">
      <w:pPr>
        <w:rPr>
          <w:rFonts w:ascii="Times New Roman" w:hAnsi="Times New Roman" w:cs="Times New Roman"/>
          <w:sz w:val="28"/>
          <w:szCs w:val="28"/>
        </w:rPr>
      </w:pPr>
    </w:p>
    <w:p w14:paraId="138C1541" w14:textId="55A0830D" w:rsidR="005431F5" w:rsidRDefault="005431F5" w:rsidP="00344391">
      <w:pPr>
        <w:rPr>
          <w:rFonts w:ascii="Times New Roman" w:hAnsi="Times New Roman" w:cs="Times New Roman"/>
          <w:sz w:val="28"/>
          <w:szCs w:val="28"/>
        </w:rPr>
      </w:pPr>
      <w:r w:rsidRPr="005431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7DEB23" wp14:editId="5A27DC19">
            <wp:extent cx="5295900" cy="4029075"/>
            <wp:effectExtent l="0" t="0" r="0" b="9525"/>
            <wp:docPr id="2" name="Рисунок 2" descr="C:\Users\User\Desktop\метод объединение\WhatsApp Image 2021-11-20 at 07.41.4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тод объединение\WhatsApp Image 2021-11-20 at 07.41.48 (3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6" cy="404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05AE0" w14:textId="6C23EFCC" w:rsidR="005431F5" w:rsidRDefault="00937892" w:rsidP="003443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4BA76D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pt;height:308.25pt">
            <v:imagedata r:id="rId13" o:title="WhatsApp Image 2021-11-20 at 07.41"/>
          </v:shape>
        </w:pict>
      </w:r>
    </w:p>
    <w:p w14:paraId="39B348B1" w14:textId="2DF87137" w:rsidR="005431F5" w:rsidRDefault="005431F5" w:rsidP="005431F5">
      <w:pPr>
        <w:rPr>
          <w:rFonts w:ascii="Times New Roman" w:hAnsi="Times New Roman" w:cs="Times New Roman"/>
          <w:sz w:val="28"/>
          <w:szCs w:val="28"/>
        </w:rPr>
      </w:pPr>
    </w:p>
    <w:p w14:paraId="4A31FD50" w14:textId="77777777" w:rsidR="005431F5" w:rsidRDefault="005431F5" w:rsidP="005431F5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31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D04102" wp14:editId="1F32716C">
            <wp:extent cx="5685790" cy="4561878"/>
            <wp:effectExtent l="0" t="0" r="0" b="0"/>
            <wp:docPr id="8" name="Рисунок 8" descr="C:\Users\User\Desktop\метод объединение\WhatsApp Image 2021-11-20 at 07.41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етод объединение\WhatsApp Image 2021-11-20 at 07.41.44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724" cy="457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1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2F1C0653" w14:textId="45E982AA" w:rsidR="005431F5" w:rsidRDefault="005431F5" w:rsidP="005431F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431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40812D" wp14:editId="2E45C6D4">
            <wp:extent cx="5641975" cy="4267200"/>
            <wp:effectExtent l="0" t="0" r="0" b="0"/>
            <wp:docPr id="7" name="Рисунок 7" descr="C:\Users\User\Desktop\метод объединение\WhatsApp Image 2021-11-20 at 07.41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етод объединение\WhatsApp Image 2021-11-20 at 07.41.43 (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075" cy="427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0ED86" w14:textId="3A146FB0" w:rsidR="005431F5" w:rsidRDefault="005431F5" w:rsidP="005431F5">
      <w:pPr>
        <w:rPr>
          <w:rFonts w:ascii="Times New Roman" w:hAnsi="Times New Roman" w:cs="Times New Roman"/>
          <w:sz w:val="28"/>
          <w:szCs w:val="28"/>
        </w:rPr>
      </w:pPr>
    </w:p>
    <w:p w14:paraId="3AC8B848" w14:textId="370881D1" w:rsidR="007565FE" w:rsidRPr="007565FE" w:rsidRDefault="005431F5" w:rsidP="007565FE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7565FE">
        <w:rPr>
          <w:rFonts w:ascii="Times New Roman" w:hAnsi="Times New Roman" w:cs="Times New Roman"/>
          <w:sz w:val="28"/>
          <w:szCs w:val="28"/>
        </w:rPr>
        <w:t xml:space="preserve">А вот и наши чудесные </w:t>
      </w:r>
      <w:r w:rsidR="007565FE" w:rsidRPr="007565FE">
        <w:rPr>
          <w:rFonts w:ascii="Times New Roman" w:hAnsi="Times New Roman" w:cs="Times New Roman"/>
          <w:sz w:val="28"/>
          <w:szCs w:val="28"/>
        </w:rPr>
        <w:t>выставка плакатов</w:t>
      </w:r>
      <w:r w:rsidRPr="007565FE">
        <w:rPr>
          <w:rFonts w:ascii="Times New Roman" w:hAnsi="Times New Roman" w:cs="Times New Roman"/>
          <w:sz w:val="28"/>
          <w:szCs w:val="28"/>
        </w:rPr>
        <w:t xml:space="preserve"> </w:t>
      </w:r>
      <w:r w:rsidR="007565FE" w:rsidRPr="007565F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на тему «Берегите природу родного края!».</w:t>
      </w:r>
    </w:p>
    <w:p w14:paraId="3D0D8D3A" w14:textId="4A30520E" w:rsidR="005431F5" w:rsidRPr="005431F5" w:rsidRDefault="005431F5" w:rsidP="005431F5">
      <w:pPr>
        <w:rPr>
          <w:rFonts w:ascii="Times New Roman" w:hAnsi="Times New Roman" w:cs="Times New Roman"/>
          <w:sz w:val="28"/>
          <w:szCs w:val="28"/>
        </w:rPr>
      </w:pPr>
    </w:p>
    <w:sectPr w:rsidR="005431F5" w:rsidRPr="005431F5" w:rsidSect="00344391">
      <w:pgSz w:w="11899" w:h="16838"/>
      <w:pgMar w:top="1135" w:right="842" w:bottom="992" w:left="1134" w:header="720" w:footer="72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46052"/>
    <w:multiLevelType w:val="hybridMultilevel"/>
    <w:tmpl w:val="09AED4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D911AB"/>
    <w:multiLevelType w:val="hybridMultilevel"/>
    <w:tmpl w:val="1354F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D7468"/>
    <w:multiLevelType w:val="hybridMultilevel"/>
    <w:tmpl w:val="18D63A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B42D52"/>
    <w:multiLevelType w:val="hybridMultilevel"/>
    <w:tmpl w:val="130AD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548EE"/>
    <w:multiLevelType w:val="hybridMultilevel"/>
    <w:tmpl w:val="0922E0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3BF16D9"/>
    <w:multiLevelType w:val="hybridMultilevel"/>
    <w:tmpl w:val="73D65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D0D97"/>
    <w:multiLevelType w:val="hybridMultilevel"/>
    <w:tmpl w:val="343A20EA"/>
    <w:lvl w:ilvl="0" w:tplc="04190001">
      <w:start w:val="1"/>
      <w:numFmt w:val="bullet"/>
      <w:lvlText w:val=""/>
      <w:lvlJc w:val="left"/>
      <w:pPr>
        <w:ind w:left="1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5" w:hanging="360"/>
      </w:pPr>
      <w:rPr>
        <w:rFonts w:ascii="Wingdings" w:hAnsi="Wingdings" w:hint="default"/>
      </w:rPr>
    </w:lvl>
  </w:abstractNum>
  <w:abstractNum w:abstractNumId="7" w15:restartNumberingAfterBreak="0">
    <w:nsid w:val="3ED65CEF"/>
    <w:multiLevelType w:val="hybridMultilevel"/>
    <w:tmpl w:val="EAF0A1E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7DF73BD"/>
    <w:multiLevelType w:val="hybridMultilevel"/>
    <w:tmpl w:val="B64022E6"/>
    <w:lvl w:ilvl="0" w:tplc="1B8E737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AD531B"/>
    <w:multiLevelType w:val="hybridMultilevel"/>
    <w:tmpl w:val="0BCE5BE4"/>
    <w:lvl w:ilvl="0" w:tplc="1B8E737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AE5578"/>
    <w:multiLevelType w:val="hybridMultilevel"/>
    <w:tmpl w:val="6A5EF19A"/>
    <w:lvl w:ilvl="0" w:tplc="1B8E737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1B1E7C"/>
    <w:multiLevelType w:val="hybridMultilevel"/>
    <w:tmpl w:val="79E02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D749C6"/>
    <w:multiLevelType w:val="hybridMultilevel"/>
    <w:tmpl w:val="EB9086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0"/>
  </w:num>
  <w:num w:numId="4">
    <w:abstractNumId w:val="9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1"/>
  </w:num>
  <w:num w:numId="9">
    <w:abstractNumId w:val="12"/>
  </w:num>
  <w:num w:numId="10">
    <w:abstractNumId w:val="6"/>
  </w:num>
  <w:num w:numId="11">
    <w:abstractNumId w:val="5"/>
  </w:num>
  <w:num w:numId="12">
    <w:abstractNumId w:val="4"/>
  </w:num>
  <w:num w:numId="13">
    <w:abstractNumId w:val="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E2F"/>
    <w:rsid w:val="000D72CA"/>
    <w:rsid w:val="001E2E2F"/>
    <w:rsid w:val="002B1D86"/>
    <w:rsid w:val="00344391"/>
    <w:rsid w:val="00530C15"/>
    <w:rsid w:val="005431F5"/>
    <w:rsid w:val="00581033"/>
    <w:rsid w:val="00592992"/>
    <w:rsid w:val="006172F8"/>
    <w:rsid w:val="006901D8"/>
    <w:rsid w:val="00691A01"/>
    <w:rsid w:val="007565FE"/>
    <w:rsid w:val="00826479"/>
    <w:rsid w:val="00937892"/>
    <w:rsid w:val="00A30E89"/>
    <w:rsid w:val="00A725FD"/>
    <w:rsid w:val="00C60E4C"/>
    <w:rsid w:val="00EA34BA"/>
    <w:rsid w:val="00EB0876"/>
    <w:rsid w:val="00FA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065F0"/>
  <w15:chartTrackingRefBased/>
  <w15:docId w15:val="{C9806355-0034-4882-AD72-A2975293C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1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2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60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60E4C"/>
  </w:style>
  <w:style w:type="paragraph" w:styleId="a4">
    <w:name w:val="No Spacing"/>
    <w:uiPriority w:val="1"/>
    <w:qFormat/>
    <w:rsid w:val="00592992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592992"/>
    <w:pPr>
      <w:ind w:left="720"/>
      <w:contextualSpacing/>
    </w:pPr>
  </w:style>
  <w:style w:type="table" w:styleId="a6">
    <w:name w:val="Table Grid"/>
    <w:basedOn w:val="a1"/>
    <w:uiPriority w:val="39"/>
    <w:rsid w:val="00691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88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51116-2063-4250-B505-DB7CA31AA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1597</Words>
  <Characters>9103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10</cp:revision>
  <dcterms:created xsi:type="dcterms:W3CDTF">2021-11-03T13:58:00Z</dcterms:created>
  <dcterms:modified xsi:type="dcterms:W3CDTF">2021-11-20T10:19:00Z</dcterms:modified>
</cp:coreProperties>
</file>