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BA" w:rsidRPr="00E25FD2" w:rsidRDefault="006722BA" w:rsidP="006722BA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E25FD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СПИСОК ПРОИЗВЕДЕНИЙ ХУДОЖЕСТВЕННОЙ ЛИТЕРАТУРЫ ДЛЯ ЧТЕНИЯ ДЕТЯМ ПО ЛЕКСИЧЕСКИМ ТЕМАМ</w:t>
      </w:r>
    </w:p>
    <w:p w:rsidR="006722BA" w:rsidRPr="00E25FD2" w:rsidRDefault="006722BA" w:rsidP="006722BA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E25FD2">
        <w:rPr>
          <w:rStyle w:val="a5"/>
          <w:rFonts w:ascii="Times New Roman" w:hAnsi="Times New Roman" w:cs="Times New Roman"/>
          <w:color w:val="FF0000"/>
          <w:sz w:val="32"/>
          <w:szCs w:val="32"/>
        </w:rPr>
        <w:t>ПОДГОТОВИТЕЛЬНАЯ ГРУППА</w:t>
      </w:r>
    </w:p>
    <w:tbl>
      <w:tblPr>
        <w:tblStyle w:val="a8"/>
        <w:tblW w:w="0" w:type="auto"/>
        <w:tblLook w:val="04A0"/>
      </w:tblPr>
      <w:tblGrid>
        <w:gridCol w:w="9180"/>
      </w:tblGrid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Тема: Цветы цветут (в парке, в лесу, в степи)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1.     А.К. Толстой «Колокольчики».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Е. Трутнева «Колокольчик».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3.     Е. Благинина «Одуванчик», «Черемуха».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4.     Е.Серова «Ландыш», «Гвоздика», «Незабудки».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5.     Н. Сладков «Любитель цветов».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6.     Ю.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«Цветок».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7.     М.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Познананская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  «Одуванчик»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Тема: Осень (периоды осени, осенние месяцы, деревья осенью)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1.     А.Н.Майков «Осень».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     С. Есенин «Нивы сжаты…».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3.     А.С.Пушкин «Уж небо осенью дышало».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4.     Е. Трутнева «Осень»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5.     В. Бианки «Синичкин календарь»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6.     Ф. Тютчев «Есть в осени первоначальной…»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7.     А. Плещеев «Осень наступила».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8.     А.К. Толстой «Осень! Обсыпается наш бедный сад».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9.     М. Исаковский «Вишня».</w:t>
            </w:r>
          </w:p>
          <w:p w:rsidR="006722BA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10.    Л.Н. Толстой «Дуб и орешник».</w:t>
            </w:r>
          </w:p>
          <w:p w:rsidR="006722BA" w:rsidRPr="009D12A2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11.     И.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«Дуб».</w:t>
            </w:r>
            <w:r w:rsidRPr="00AA6387">
              <w:rPr>
                <w:color w:val="292929"/>
              </w:rPr>
              <w:t xml:space="preserve"> Ф. Васильев «Перед дождем».</w:t>
            </w:r>
          </w:p>
          <w:p w:rsidR="006722BA" w:rsidRPr="009D12A2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Times New Roman" w:hAnsi="Times New Roman" w:cs="Times New Roman"/>
                <w:color w:val="292929"/>
                <w:sz w:val="24"/>
              </w:rPr>
            </w:pPr>
            <w:r w:rsidRPr="009D12A2">
              <w:rPr>
                <w:rFonts w:ascii="Times New Roman" w:hAnsi="Times New Roman" w:cs="Times New Roman"/>
                <w:color w:val="292929"/>
                <w:sz w:val="24"/>
              </w:rPr>
              <w:t>12 B. Серов «Октябрь».</w:t>
            </w:r>
          </w:p>
          <w:p w:rsidR="006722BA" w:rsidRPr="009D12A2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Times New Roman" w:hAnsi="Times New Roman" w:cs="Times New Roman"/>
                <w:color w:val="292929"/>
                <w:sz w:val="24"/>
              </w:rPr>
            </w:pPr>
            <w:r w:rsidRPr="009D12A2">
              <w:rPr>
                <w:rFonts w:ascii="Times New Roman" w:hAnsi="Times New Roman" w:cs="Times New Roman"/>
                <w:color w:val="292929"/>
                <w:sz w:val="24"/>
              </w:rPr>
              <w:t>13 C. Куприянова «Осень» (из альбома «Иллюстративный материал...»).</w:t>
            </w:r>
          </w:p>
          <w:p w:rsidR="006722BA" w:rsidRPr="009D12A2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Times New Roman" w:hAnsi="Times New Roman" w:cs="Times New Roman"/>
                <w:color w:val="292929"/>
                <w:sz w:val="24"/>
              </w:rPr>
            </w:pPr>
            <w:r w:rsidRPr="009D12A2">
              <w:rPr>
                <w:rFonts w:ascii="Times New Roman" w:hAnsi="Times New Roman" w:cs="Times New Roman"/>
                <w:color w:val="292929"/>
                <w:sz w:val="24"/>
              </w:rPr>
              <w:t>14 С. Куприянова «Поздняя осень» (из альбома «Иллюстративный материал...»).</w:t>
            </w:r>
          </w:p>
          <w:p w:rsidR="006722BA" w:rsidRPr="009D12A2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Times New Roman" w:hAnsi="Times New Roman" w:cs="Times New Roman"/>
                <w:color w:val="292929"/>
                <w:sz w:val="24"/>
              </w:rPr>
            </w:pPr>
            <w:r w:rsidRPr="009D12A2">
              <w:rPr>
                <w:rFonts w:ascii="Times New Roman" w:hAnsi="Times New Roman" w:cs="Times New Roman"/>
                <w:color w:val="292929"/>
                <w:sz w:val="24"/>
              </w:rPr>
              <w:t xml:space="preserve">15 Н. </w:t>
            </w:r>
            <w:proofErr w:type="spellStart"/>
            <w:r w:rsidRPr="009D12A2">
              <w:rPr>
                <w:rFonts w:ascii="Times New Roman" w:hAnsi="Times New Roman" w:cs="Times New Roman"/>
                <w:color w:val="292929"/>
                <w:sz w:val="24"/>
              </w:rPr>
              <w:t>Осенев</w:t>
            </w:r>
            <w:proofErr w:type="spellEnd"/>
            <w:r w:rsidRPr="009D12A2">
              <w:rPr>
                <w:rFonts w:ascii="Times New Roman" w:hAnsi="Times New Roman" w:cs="Times New Roman"/>
                <w:color w:val="292929"/>
                <w:sz w:val="24"/>
              </w:rPr>
              <w:t xml:space="preserve"> «Осень».</w:t>
            </w:r>
          </w:p>
          <w:p w:rsidR="006722BA" w:rsidRPr="009D12A2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Times New Roman" w:hAnsi="Times New Roman" w:cs="Times New Roman"/>
                <w:color w:val="292929"/>
                <w:sz w:val="24"/>
              </w:rPr>
            </w:pPr>
            <w:r w:rsidRPr="009D12A2">
              <w:rPr>
                <w:rFonts w:ascii="Times New Roman" w:hAnsi="Times New Roman" w:cs="Times New Roman"/>
                <w:color w:val="292929"/>
                <w:sz w:val="24"/>
              </w:rPr>
              <w:t>16 К. Ушинский «Спор деревьев».</w:t>
            </w:r>
          </w:p>
          <w:p w:rsidR="006722BA" w:rsidRPr="00600705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color w:val="292929"/>
              </w:rPr>
            </w:pPr>
            <w:r w:rsidRPr="009D12A2">
              <w:rPr>
                <w:rFonts w:ascii="Times New Roman" w:hAnsi="Times New Roman" w:cs="Times New Roman"/>
                <w:color w:val="292929"/>
                <w:sz w:val="24"/>
              </w:rPr>
              <w:t>17 С. Ворони</w:t>
            </w:r>
            <w:r w:rsidRPr="009D12A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н «Моя береза. Осенью».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Тема: Хлеб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1.     М.Пришвин «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хлеб»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2.     Ю.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круторогов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«дождь из семян».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3.     Л.Кон из «Книги о растениях» («Пшеница», «Рожь»).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4.     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Дягутите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«Руки человека» (из книги «Рожь поет».</w:t>
            </w:r>
            <w:proofErr w:type="gramEnd"/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5.     М. Глинская «Хлеб»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6.    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Укр.н.с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. «Колосок».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7.     Я.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«Все здесь».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Тема: Овощи, фрукты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1.     Л. Н. Толстой «Старик и яблони», «Косточка»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     А.С. Пушкин «…Оно соку спелого полно…»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3.     М. Исаковский «Вишня»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4.     Ю.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«Овощи»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5.     Народная сказка в обработке К. Ушинского «Вершки и корешки».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6.     Н.Носов «Огурцы», «Про репку», «Огородники».</w:t>
            </w:r>
          </w:p>
          <w:p w:rsidR="006722BA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7.     Б. Житков «Что я видел».</w:t>
            </w:r>
          </w:p>
          <w:p w:rsidR="006722BA" w:rsidRPr="009D12A2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2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D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2A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А. Пластов. «Костер в поле».</w:t>
            </w:r>
          </w:p>
          <w:p w:rsidR="006722BA" w:rsidRPr="009D12A2" w:rsidRDefault="006722BA" w:rsidP="001F3DC0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D12A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   </w:t>
            </w:r>
            <w:r w:rsidRPr="009D12A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Дж. </w:t>
            </w:r>
            <w:proofErr w:type="spellStart"/>
            <w:r w:rsidRPr="009D12A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Родари</w:t>
            </w:r>
            <w:proofErr w:type="spellEnd"/>
            <w:r w:rsidRPr="009D12A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«</w:t>
            </w:r>
            <w:proofErr w:type="spellStart"/>
            <w:r w:rsidRPr="009D12A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Чиполлино</w:t>
            </w:r>
            <w:proofErr w:type="spellEnd"/>
            <w:r w:rsidRPr="009D12A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».</w:t>
            </w:r>
          </w:p>
          <w:p w:rsidR="006722BA" w:rsidRPr="009D12A2" w:rsidRDefault="006722BA" w:rsidP="001F3DC0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D12A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  </w:t>
            </w:r>
            <w:r w:rsidRPr="009D12A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В. </w:t>
            </w:r>
            <w:proofErr w:type="spellStart"/>
            <w:r w:rsidRPr="009D12A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Сутеев</w:t>
            </w:r>
            <w:proofErr w:type="spellEnd"/>
            <w:r w:rsidRPr="009D12A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«Мешок яблок».</w:t>
            </w:r>
          </w:p>
          <w:p w:rsidR="006722BA" w:rsidRPr="009D12A2" w:rsidRDefault="006722BA" w:rsidP="001F3DC0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D12A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lastRenderedPageBreak/>
              <w:t xml:space="preserve">11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  </w:t>
            </w:r>
            <w:r w:rsidRPr="009D12A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К. Ушинский «История одной яблоньки».</w:t>
            </w:r>
          </w:p>
          <w:p w:rsidR="006722BA" w:rsidRPr="00600705" w:rsidRDefault="006722BA" w:rsidP="001F3DC0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D12A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 </w:t>
            </w:r>
            <w:r w:rsidRPr="009D12A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Л.Толстой «Старик сажал яблони...»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Тема: Грибы, ягоды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1.     Е. Трутнева «Грибы»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     В. Катаев «Грибы»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3.     А. Прокофьев «Боровик»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4.     Я.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«Про ягоды».</w:t>
            </w:r>
          </w:p>
          <w:p w:rsidR="006722BA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5.     Я.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«Про грибы».</w:t>
            </w:r>
          </w:p>
          <w:p w:rsidR="006722BA" w:rsidRPr="00322625" w:rsidRDefault="006722BA" w:rsidP="001F3DC0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Pr="0032262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В.Зотов «Черника», «Голубика», «Ежевика», «Клюква», «Белый гриб»,  </w:t>
            </w:r>
          </w:p>
          <w:p w:rsidR="006722BA" w:rsidRPr="00322625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         «Волнушка», «Опенок осенний» (из книги «Лесная мозаика»).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7.       </w:t>
            </w:r>
            <w:proofErr w:type="spellStart"/>
            <w:r w:rsidRPr="0032262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В.Сутеев</w:t>
            </w:r>
            <w:proofErr w:type="spellEnd"/>
            <w:r w:rsidRPr="0032262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«Под грибом» (из книги «Сказки и картинки»).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Тема: Перелетные и водоплавающие птицы</w:t>
            </w:r>
          </w:p>
          <w:p w:rsidR="006722BA" w:rsidRPr="00322625" w:rsidRDefault="006722BA" w:rsidP="001F3DC0">
            <w:pPr>
              <w:pStyle w:val="a9"/>
              <w:numPr>
                <w:ilvl w:val="0"/>
                <w:numId w:val="1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К.Д. Ушинский «Ласточка».</w:t>
            </w:r>
          </w:p>
          <w:p w:rsidR="006722BA" w:rsidRPr="00322625" w:rsidRDefault="006722BA" w:rsidP="001F3DC0">
            <w:pPr>
              <w:pStyle w:val="a9"/>
              <w:numPr>
                <w:ilvl w:val="0"/>
                <w:numId w:val="1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Г. Снегирев «Ласточка», «Скворец».</w:t>
            </w:r>
          </w:p>
          <w:p w:rsidR="006722BA" w:rsidRPr="00322625" w:rsidRDefault="006722BA" w:rsidP="001F3DC0">
            <w:pPr>
              <w:pStyle w:val="a9"/>
              <w:numPr>
                <w:ilvl w:val="0"/>
                <w:numId w:val="1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В. Сухомлинский «Пусть будут соловей и жук».</w:t>
            </w:r>
          </w:p>
          <w:p w:rsidR="006722BA" w:rsidRPr="00322625" w:rsidRDefault="006722BA" w:rsidP="001F3DC0">
            <w:pPr>
              <w:pStyle w:val="a9"/>
              <w:numPr>
                <w:ilvl w:val="0"/>
                <w:numId w:val="1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М. Пришвин «Ребята и утята».</w:t>
            </w:r>
          </w:p>
          <w:p w:rsidR="006722BA" w:rsidRPr="00322625" w:rsidRDefault="006722BA" w:rsidP="001F3DC0">
            <w:pPr>
              <w:pStyle w:val="a9"/>
              <w:numPr>
                <w:ilvl w:val="0"/>
                <w:numId w:val="1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Укр.н.</w:t>
            </w:r>
            <w:proofErr w:type="gramStart"/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. «Хроменькая уточка».</w:t>
            </w:r>
          </w:p>
          <w:p w:rsidR="006722BA" w:rsidRPr="00322625" w:rsidRDefault="006722BA" w:rsidP="001F3DC0">
            <w:pPr>
              <w:pStyle w:val="a9"/>
              <w:numPr>
                <w:ilvl w:val="0"/>
                <w:numId w:val="1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Л.Н.Толстой «Птичка».</w:t>
            </w:r>
          </w:p>
          <w:p w:rsidR="006722BA" w:rsidRPr="00322625" w:rsidRDefault="006722BA" w:rsidP="001F3DC0">
            <w:pPr>
              <w:pStyle w:val="a9"/>
              <w:numPr>
                <w:ilvl w:val="0"/>
                <w:numId w:val="1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И. Соколов-Микитов «Улетают журавли».</w:t>
            </w:r>
          </w:p>
          <w:p w:rsidR="006722BA" w:rsidRPr="00322625" w:rsidRDefault="006722BA" w:rsidP="001F3DC0">
            <w:pPr>
              <w:pStyle w:val="a9"/>
              <w:numPr>
                <w:ilvl w:val="0"/>
                <w:numId w:val="1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П.Воронько «Журавли».</w:t>
            </w:r>
          </w:p>
          <w:p w:rsidR="006722BA" w:rsidRPr="00322625" w:rsidRDefault="006722BA" w:rsidP="001F3DC0">
            <w:pPr>
              <w:pStyle w:val="a9"/>
              <w:numPr>
                <w:ilvl w:val="0"/>
                <w:numId w:val="1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В.А. Сухомлинский «Стыдно перед соловушкой».</w:t>
            </w:r>
          </w:p>
          <w:p w:rsidR="006722BA" w:rsidRPr="00322625" w:rsidRDefault="006722BA" w:rsidP="001F3DC0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В. Бианки «Птичий год — осень» (из книги «Наши птицы»).</w:t>
            </w:r>
          </w:p>
          <w:p w:rsidR="006722BA" w:rsidRPr="00322625" w:rsidRDefault="006722BA" w:rsidP="001F3DC0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Г.Х.Андерсен «Дикие лебеди».</w:t>
            </w:r>
          </w:p>
          <w:p w:rsidR="006722BA" w:rsidRPr="00600705" w:rsidRDefault="006722BA" w:rsidP="001F3DC0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В. Гаршин «Лягушка-путешественница».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Тема: Наш город. Моя улица.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1.     З. Александрова «Родина»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     С. Михалков «Моя улица».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3.     Песня Ю. Антонова «Есть улицы центральные…»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Тема: Осенняя одежда,  обувь, головные уборы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1.     К. Ушинский «Как рубашка в поле выросла».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     З. Александрова «Сарафанчик».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3.     С. Михалков «А что у вас?».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4.    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. Гримм «Храбрый 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портняжка</w:t>
            </w:r>
            <w:proofErr w:type="gram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5.     С.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Маршак</w:t>
            </w:r>
            <w:proofErr w:type="gram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рассеянный».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6.     Н.Носов «Живая шляпа», «Заплатка».</w:t>
            </w:r>
          </w:p>
          <w:p w:rsidR="006722BA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7.     В.Д. Берестов «Картинки в лужах».</w:t>
            </w:r>
          </w:p>
          <w:p w:rsidR="006722BA" w:rsidRPr="00FE6540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     </w:t>
            </w:r>
            <w:r w:rsidRPr="00FE6540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В.</w:t>
            </w:r>
            <w:proofErr w:type="gramStart"/>
            <w:r w:rsidRPr="00FE6540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Драгунский</w:t>
            </w:r>
            <w:proofErr w:type="gramEnd"/>
            <w:r w:rsidRPr="00FE6540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«Денискины рассказы».</w:t>
            </w:r>
          </w:p>
          <w:p w:rsidR="006722BA" w:rsidRPr="00600705" w:rsidRDefault="006722BA" w:rsidP="001F3DC0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6540">
              <w:rPr>
                <w:rFonts w:ascii="Times New Roman" w:hAnsi="Times New Roman" w:cs="Times New Roman"/>
                <w:sz w:val="24"/>
                <w:szCs w:val="24"/>
              </w:rPr>
              <w:t xml:space="preserve">9.      </w:t>
            </w:r>
            <w:r w:rsidRPr="00FE6540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Братья Гримм «Храбрый портной».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Тема: Домашние животные и их детёныши.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1.     Е.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«Что за зверь?»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     Г. Остер «Котенок по имени Гав».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3.     Л.Н. Толстой «Лев и собачка», «Котенок».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4.    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. Гримм «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Бременские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музыканты».</w:t>
            </w:r>
          </w:p>
          <w:p w:rsidR="006722BA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5.     Р.н.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proofErr w:type="gram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и семеро козлят».</w:t>
            </w:r>
          </w:p>
          <w:p w:rsidR="006722BA" w:rsidRPr="007C2DAC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2DAC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Pr="007C2DA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К. Паустовский «</w:t>
            </w:r>
            <w:proofErr w:type="gramStart"/>
            <w:r w:rsidRPr="007C2DA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Кот-ворюга</w:t>
            </w:r>
            <w:proofErr w:type="gramEnd"/>
            <w:r w:rsidRPr="007C2DA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A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8.     В. </w:t>
            </w:r>
            <w:proofErr w:type="spellStart"/>
            <w:r w:rsidRPr="007C2DA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Сутеев</w:t>
            </w:r>
            <w:proofErr w:type="spellEnd"/>
            <w:r w:rsidRPr="007C2DA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«Капризная кошка» (из книги «Сказки и картинки»).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Тема: Дикие животные и их детёныши.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1.     А.К. Толстой «Белка и волк».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     Р.н.с. «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3.     Г. Снегирев «След оленя»</w:t>
            </w:r>
          </w:p>
          <w:p w:rsidR="006722BA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4.     И. Соколов – Микитов «Медвежья семья», «Белки», «Беляк», «Еж», 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«Лисья нора», «Рысь», «Медведи».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5.     Р.н.с. «Зимовье».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6.     В. Осеева «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Ежинка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7.     Г.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«на лесной полянке».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8.     В. Бианки «Купание медвежат».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9.     Е.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«Волчонок» (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10.   Н. Сладков «Как медведь сам себя напугал», «отчаянный заяц».</w:t>
            </w:r>
          </w:p>
          <w:p w:rsidR="006722BA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11.    Р.н.с. «Хвосты»</w:t>
            </w:r>
          </w:p>
          <w:p w:rsidR="006722BA" w:rsidRPr="00B32307" w:rsidRDefault="006722BA" w:rsidP="001F3D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color w:val="292929"/>
              </w:rPr>
              <w:t xml:space="preserve">12       </w:t>
            </w:r>
            <w:r w:rsidRPr="00B32307">
              <w:rPr>
                <w:rFonts w:ascii="Times New Roman" w:hAnsi="Times New Roman" w:cs="Times New Roman"/>
                <w:color w:val="292929"/>
                <w:sz w:val="24"/>
              </w:rPr>
              <w:t xml:space="preserve">Е. </w:t>
            </w:r>
            <w:proofErr w:type="spellStart"/>
            <w:r w:rsidRPr="00B32307">
              <w:rPr>
                <w:rFonts w:ascii="Times New Roman" w:hAnsi="Times New Roman" w:cs="Times New Roman"/>
                <w:color w:val="292929"/>
                <w:sz w:val="24"/>
              </w:rPr>
              <w:t>Чарушин</w:t>
            </w:r>
            <w:proofErr w:type="spellEnd"/>
            <w:r w:rsidRPr="00B32307">
              <w:rPr>
                <w:rFonts w:ascii="Times New Roman" w:hAnsi="Times New Roman" w:cs="Times New Roman"/>
                <w:color w:val="292929"/>
                <w:sz w:val="24"/>
              </w:rPr>
              <w:t xml:space="preserve"> «Кабан-секач». «Рысь» (из книги «Моя первая </w:t>
            </w:r>
            <w:proofErr w:type="spellStart"/>
            <w:r w:rsidRPr="00B32307">
              <w:rPr>
                <w:rFonts w:ascii="Times New Roman" w:hAnsi="Times New Roman" w:cs="Times New Roman"/>
                <w:color w:val="292929"/>
                <w:sz w:val="24"/>
              </w:rPr>
              <w:t>зоология^</w:t>
            </w:r>
            <w:proofErr w:type="spellEnd"/>
            <w:r w:rsidRPr="00B32307">
              <w:rPr>
                <w:rFonts w:ascii="Times New Roman" w:hAnsi="Times New Roman" w:cs="Times New Roman"/>
                <w:color w:val="292929"/>
                <w:sz w:val="24"/>
              </w:rPr>
              <w:t>).</w:t>
            </w:r>
          </w:p>
          <w:p w:rsidR="006722BA" w:rsidRPr="00B32307" w:rsidRDefault="006722BA" w:rsidP="001F3D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2307">
              <w:rPr>
                <w:rFonts w:ascii="Times New Roman" w:hAnsi="Times New Roman" w:cs="Times New Roman"/>
                <w:color w:val="292929"/>
                <w:sz w:val="24"/>
              </w:rPr>
              <w:t>13</w:t>
            </w:r>
            <w:r>
              <w:rPr>
                <w:rFonts w:ascii="Times New Roman" w:hAnsi="Times New Roman" w:cs="Times New Roman"/>
                <w:color w:val="292929"/>
                <w:sz w:val="24"/>
              </w:rPr>
              <w:t xml:space="preserve">     </w:t>
            </w:r>
            <w:r w:rsidRPr="00B32307">
              <w:rPr>
                <w:rFonts w:ascii="Times New Roman" w:hAnsi="Times New Roman" w:cs="Times New Roman"/>
                <w:color w:val="292929"/>
                <w:sz w:val="24"/>
              </w:rPr>
              <w:t xml:space="preserve">И. Гурвич «Малька и </w:t>
            </w:r>
            <w:proofErr w:type="spellStart"/>
            <w:r w:rsidRPr="00B32307">
              <w:rPr>
                <w:rFonts w:ascii="Times New Roman" w:hAnsi="Times New Roman" w:cs="Times New Roman"/>
                <w:color w:val="292929"/>
                <w:sz w:val="24"/>
              </w:rPr>
              <w:t>Милька</w:t>
            </w:r>
            <w:proofErr w:type="spellEnd"/>
            <w:r w:rsidRPr="00B32307">
              <w:rPr>
                <w:rFonts w:ascii="Times New Roman" w:hAnsi="Times New Roman" w:cs="Times New Roman"/>
                <w:color w:val="292929"/>
                <w:sz w:val="24"/>
              </w:rPr>
              <w:t>» (из книги «Задушевное слово»).</w:t>
            </w:r>
          </w:p>
          <w:p w:rsidR="006722BA" w:rsidRPr="00600705" w:rsidRDefault="006722BA" w:rsidP="001F3D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2307">
              <w:rPr>
                <w:rFonts w:ascii="Times New Roman" w:hAnsi="Times New Roman" w:cs="Times New Roman"/>
                <w:color w:val="292929"/>
                <w:sz w:val="24"/>
              </w:rPr>
              <w:t>14</w:t>
            </w:r>
            <w:r>
              <w:rPr>
                <w:rFonts w:ascii="Times New Roman" w:hAnsi="Times New Roman" w:cs="Times New Roman"/>
                <w:color w:val="292929"/>
                <w:sz w:val="24"/>
              </w:rPr>
              <w:t xml:space="preserve">     </w:t>
            </w:r>
            <w:proofErr w:type="spellStart"/>
            <w:r w:rsidRPr="00B32307">
              <w:rPr>
                <w:rFonts w:ascii="Times New Roman" w:hAnsi="Times New Roman" w:cs="Times New Roman"/>
                <w:color w:val="292929"/>
                <w:sz w:val="24"/>
              </w:rPr>
              <w:t>В.Сутеев</w:t>
            </w:r>
            <w:proofErr w:type="spellEnd"/>
            <w:r w:rsidRPr="00B32307">
              <w:rPr>
                <w:rFonts w:ascii="Times New Roman" w:hAnsi="Times New Roman" w:cs="Times New Roman"/>
                <w:color w:val="292929"/>
                <w:sz w:val="24"/>
              </w:rPr>
              <w:t xml:space="preserve"> «Палочка-выручалочка» (из книги «Сказки и картинки»).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Тема: Поздняя осень. Предзимье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7.     А.С. Пушкин «Уж небо осенью дышало»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8.     Д.М. Сибиряк «Серая шейка»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9.     В.М. Гаршин «Лягушка – путешественница».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10.    А. С. Пушкин «Зима!.. Крестьянин торжествуя…»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11.     С.А.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Есение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«Береза», «Поет зима – аукает».</w:t>
            </w:r>
          </w:p>
          <w:p w:rsidR="006722BA" w:rsidRPr="00295435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12.     И.С. Никитин «Встреча зимы»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Тема: Зима. Зимующие птицы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6.     Л.Н. Толстой «Птичка»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7.     Ненецкая народная сказка «Кукушка»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8.     С. Михалков «Зяблик».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9.     И.С. Тургенев «Воробей».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10.    И. Соколов – Микитов «Глухари», «Тетерева».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11.    А.А. Блок «Снег да снег кругом».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12.    И.З. Суриков «Зима»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13.    Н.А.Некрасов «мороз – воевода».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722BA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14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В. Сухомлинский «Птичья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кладовая», «Как Белочка   Дятла   </w:t>
            </w:r>
          </w:p>
          <w:p w:rsidR="006722BA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пасла»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Любопытный Дятел»,Какие бывают дятлы».</w:t>
            </w:r>
          </w:p>
          <w:p w:rsidR="006722BA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. Соколов-Микитов «Глухари».</w:t>
            </w:r>
          </w:p>
          <w:p w:rsidR="006722BA" w:rsidRPr="00471DF9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16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  </w:t>
            </w:r>
            <w:r w:rsidRPr="00471DF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А. Пластов «Первый снег».</w:t>
            </w:r>
          </w:p>
          <w:p w:rsidR="006722BA" w:rsidRPr="00471DF9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  </w:t>
            </w:r>
            <w:r w:rsidRPr="00471DF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Г. </w:t>
            </w:r>
            <w:proofErr w:type="spellStart"/>
            <w:r w:rsidRPr="00471DF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Нисский</w:t>
            </w:r>
            <w:proofErr w:type="spellEnd"/>
            <w:r w:rsidRPr="00471DF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«Над снегами».</w:t>
            </w:r>
          </w:p>
          <w:p w:rsidR="006722BA" w:rsidRPr="00471DF9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hAnsi="Times New Roman" w:cs="Times New Roman"/>
                <w:sz w:val="24"/>
                <w:szCs w:val="24"/>
              </w:rPr>
              <w:t xml:space="preserve">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71DF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А. Саврасов «Зимний пейзаж».</w:t>
            </w:r>
          </w:p>
          <w:p w:rsidR="006722BA" w:rsidRPr="00471DF9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471DF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19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  </w:t>
            </w:r>
            <w:r w:rsidRPr="00471DF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Предметные картинки по теме «Зимующие птицы».</w:t>
            </w:r>
          </w:p>
          <w:p w:rsidR="006722BA" w:rsidRPr="00471DF9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471DF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   </w:t>
            </w:r>
            <w:r w:rsidRPr="00471DF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С.Одоевский «Мороз Иванович».</w:t>
            </w:r>
          </w:p>
          <w:p w:rsidR="006722BA" w:rsidRPr="00471DF9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471DF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   </w:t>
            </w:r>
            <w:r w:rsidRPr="00471DF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В.Осеева «На катке».</w:t>
            </w:r>
          </w:p>
          <w:p w:rsidR="006722BA" w:rsidRPr="00600705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292929"/>
                <w:sz w:val="24"/>
                <w:szCs w:val="24"/>
              </w:rPr>
            </w:pPr>
            <w:r w:rsidRPr="00471DF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   </w:t>
            </w:r>
            <w:r w:rsidRPr="00471DF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С. Воронин «Моя береза. Зимой».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Тема: Библиотека. Книги.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1.     С. Маршак «Как печатали книгу?»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     В. Маяковский «Эта книжечка  моя про моря и про маяк».</w:t>
            </w:r>
          </w:p>
          <w:p w:rsidR="006722BA" w:rsidRPr="00600705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3.     «Что такое хорошо и что такое плохо».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Тема: Транспорт. Правила дорожного движения.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1.     С. Я. Маршак «Багаж».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     Лейла Берг «Рассказы о маленьком автомобильчике».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3.     С.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Сахарнов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«Самый лучший пароход».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4.     Н.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о метро»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5.     М. Ильин, Е. Сегал «Машины на нашей улице»</w:t>
            </w:r>
          </w:p>
          <w:p w:rsidR="006722BA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   .Н. Калинина «Как ребята переходили улицу».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</w:t>
            </w:r>
            <w:r w:rsidRPr="00471DF9">
              <w:rPr>
                <w:rFonts w:ascii="Times New Roman" w:hAnsi="Times New Roman" w:cs="Times New Roman"/>
                <w:color w:val="292929"/>
                <w:sz w:val="24"/>
              </w:rPr>
              <w:t>А. Гайдар «Чук и Гек».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Новый год. Зимние развлечения.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«Двенадцать месяцев».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 (декабрь)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Р. н. </w:t>
            </w:r>
            <w:proofErr w:type="gramStart"/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>. «Снегурочка»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>Е. Трутнева «С Новым годом!».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>Л. Воронкова «Таня выбирает елку».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>Н. Носов «Фантазёры».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</w:t>
            </w:r>
            <w:proofErr w:type="spellEnd"/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«Горка».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>В. Одоевский «мороз Иванович».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>И.З. Суриков «Детство».</w:t>
            </w:r>
            <w:r w:rsidRPr="00471DF9">
              <w:rPr>
                <w:rFonts w:ascii="Times New Roman" w:hAnsi="Times New Roman" w:cs="Times New Roman"/>
                <w:sz w:val="24"/>
                <w:szCs w:val="24"/>
              </w:rPr>
              <w:t xml:space="preserve"> «Зима»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>А.А. Блок «Ветхая избушка».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>С.Д. Дрожжин «Дедушка Мороз».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Черный «Мчусь, как ветер, на коньках».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>Р.н.с. «Два Мороза».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7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гостях у дедушки Мороза».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hAnsi="Times New Roman" w:cs="Times New Roman"/>
                <w:sz w:val="24"/>
                <w:szCs w:val="24"/>
              </w:rPr>
              <w:t>15   Р.н.с. «</w:t>
            </w:r>
            <w:proofErr w:type="spellStart"/>
            <w:r w:rsidRPr="00471DF9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47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459" w:hanging="426"/>
              <w:jc w:val="both"/>
              <w:rPr>
                <w:rFonts w:ascii="Times New Roman" w:hAnsi="Times New Roman" w:cs="Times New Roman"/>
                <w:color w:val="292929"/>
                <w:sz w:val="24"/>
              </w:rPr>
            </w:pPr>
            <w:r w:rsidRPr="00471DF9">
              <w:rPr>
                <w:rFonts w:ascii="Times New Roman" w:hAnsi="Times New Roman" w:cs="Times New Roman"/>
                <w:color w:val="292929"/>
                <w:sz w:val="24"/>
              </w:rPr>
              <w:t>Братья Гримм «Госпожа метелица».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459" w:hanging="426"/>
              <w:jc w:val="both"/>
              <w:rPr>
                <w:rFonts w:ascii="Times New Roman" w:hAnsi="Times New Roman" w:cs="Times New Roman"/>
                <w:color w:val="292929"/>
                <w:sz w:val="24"/>
              </w:rPr>
            </w:pPr>
            <w:proofErr w:type="spellStart"/>
            <w:r w:rsidRPr="00471DF9">
              <w:rPr>
                <w:rFonts w:ascii="Times New Roman" w:hAnsi="Times New Roman" w:cs="Times New Roman"/>
                <w:color w:val="292929"/>
                <w:sz w:val="24"/>
              </w:rPr>
              <w:t>В.Сутеев</w:t>
            </w:r>
            <w:proofErr w:type="spellEnd"/>
            <w:r w:rsidRPr="00471DF9">
              <w:rPr>
                <w:rFonts w:ascii="Times New Roman" w:hAnsi="Times New Roman" w:cs="Times New Roman"/>
                <w:color w:val="292929"/>
                <w:sz w:val="24"/>
              </w:rPr>
              <w:t xml:space="preserve"> «Елка» (из книги «Сказки и картинки»).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BA" w:rsidRPr="00471DF9" w:rsidRDefault="006722BA" w:rsidP="001F3DC0">
            <w:pPr>
              <w:pStyle w:val="a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71DF9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Тема: Окончание зимы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hAnsi="Times New Roman" w:cs="Times New Roman"/>
                <w:sz w:val="24"/>
                <w:szCs w:val="24"/>
              </w:rPr>
              <w:t xml:space="preserve">И. Никитин «Кудесница зима». С. </w:t>
            </w:r>
            <w:proofErr w:type="gramStart"/>
            <w:r w:rsidRPr="00471DF9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proofErr w:type="gramEnd"/>
            <w:r w:rsidRPr="00471DF9">
              <w:rPr>
                <w:rFonts w:ascii="Times New Roman" w:hAnsi="Times New Roman" w:cs="Times New Roman"/>
                <w:sz w:val="24"/>
                <w:szCs w:val="24"/>
              </w:rPr>
              <w:t xml:space="preserve"> «Каким бывает снег».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hAnsi="Times New Roman" w:cs="Times New Roman"/>
                <w:sz w:val="24"/>
                <w:szCs w:val="24"/>
              </w:rPr>
              <w:t xml:space="preserve"> Р. Снегирев «Ночлег зимой».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hAnsi="Times New Roman" w:cs="Times New Roman"/>
                <w:sz w:val="24"/>
                <w:szCs w:val="24"/>
              </w:rPr>
              <w:t xml:space="preserve"> Ф. Тютчев «Чародейкою зимою».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hAnsi="Times New Roman" w:cs="Times New Roman"/>
                <w:sz w:val="24"/>
                <w:szCs w:val="24"/>
              </w:rPr>
              <w:t xml:space="preserve"> С. Козлов «Зимняя сказка»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hAnsi="Times New Roman" w:cs="Times New Roman"/>
                <w:sz w:val="24"/>
                <w:szCs w:val="24"/>
              </w:rPr>
              <w:t>К. Д. Ушинский «Ветер и солнце».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hAnsi="Times New Roman" w:cs="Times New Roman"/>
                <w:sz w:val="24"/>
                <w:szCs w:val="24"/>
              </w:rPr>
              <w:t xml:space="preserve"> Н. Некрасов Не ветер бушует над бором» Зимние забавы».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hAnsi="Times New Roman" w:cs="Times New Roman"/>
                <w:sz w:val="24"/>
                <w:szCs w:val="24"/>
              </w:rPr>
              <w:t>В. Даль «Старик годовик»</w:t>
            </w:r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DF9">
              <w:rPr>
                <w:rFonts w:ascii="Times New Roman" w:hAnsi="Times New Roman" w:cs="Times New Roman"/>
                <w:sz w:val="24"/>
                <w:szCs w:val="24"/>
              </w:rPr>
              <w:t>А. С. Пушкин «За весной красой природы» (времена</w:t>
            </w:r>
            <w:proofErr w:type="gramEnd"/>
          </w:p>
          <w:p w:rsidR="006722BA" w:rsidRPr="00471DF9" w:rsidRDefault="006722BA" w:rsidP="001F3DC0">
            <w:pPr>
              <w:pStyle w:val="a9"/>
              <w:numPr>
                <w:ilvl w:val="0"/>
                <w:numId w:val="14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9">
              <w:rPr>
                <w:rFonts w:ascii="Times New Roman" w:hAnsi="Times New Roman" w:cs="Times New Roman"/>
                <w:sz w:val="24"/>
                <w:szCs w:val="24"/>
              </w:rPr>
              <w:t xml:space="preserve"> Б. Гримм «</w:t>
            </w:r>
            <w:proofErr w:type="spellStart"/>
            <w:r w:rsidRPr="00471DF9">
              <w:rPr>
                <w:rFonts w:ascii="Times New Roman" w:hAnsi="Times New Roman" w:cs="Times New Roman"/>
                <w:sz w:val="24"/>
                <w:szCs w:val="24"/>
              </w:rPr>
              <w:t>Беляночка</w:t>
            </w:r>
            <w:proofErr w:type="spellEnd"/>
            <w:r w:rsidRPr="00471DF9">
              <w:rPr>
                <w:rFonts w:ascii="Times New Roman" w:hAnsi="Times New Roman" w:cs="Times New Roman"/>
                <w:sz w:val="24"/>
                <w:szCs w:val="24"/>
              </w:rPr>
              <w:t xml:space="preserve"> и Розочка»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Тема: Зимовье зверей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1. С. Козлов "Как ежик с медвежонком протирали звезды"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 Н. Сладков "Медведь и солнце"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3. А.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и все-все-все"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4. В.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Шульжик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"Белый медвежонок"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5. В. Бианки "Купание медвежат"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6. Е.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"Медвежонок"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7. И.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Соколов-Никитов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«Медвежья семья», «Медведи»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8. Р. 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. с «Медведь липовая нога»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9. Р. н. 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. "Старик и медведь"</w:t>
            </w:r>
          </w:p>
          <w:p w:rsidR="006722BA" w:rsidRPr="00600705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10. И.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Соколов-Никитов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«В берлоге»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Животные жарких стран. Животные холодных стран</w:t>
            </w: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22BA" w:rsidRPr="00C53E43" w:rsidRDefault="006722BA" w:rsidP="001F3DC0">
            <w:pPr>
              <w:pStyle w:val="a9"/>
              <w:numPr>
                <w:ilvl w:val="0"/>
                <w:numId w:val="15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C53E43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C5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«Черепаха».</w:t>
            </w:r>
            <w:r w:rsidRPr="00C53E43">
              <w:rPr>
                <w:rFonts w:ascii="Times New Roman" w:hAnsi="Times New Roman" w:cs="Times New Roman"/>
                <w:sz w:val="24"/>
                <w:szCs w:val="24"/>
              </w:rPr>
              <w:t xml:space="preserve"> «Жираф».</w:t>
            </w:r>
          </w:p>
          <w:p w:rsidR="006722BA" w:rsidRPr="00C53E43" w:rsidRDefault="006722BA" w:rsidP="001F3DC0">
            <w:pPr>
              <w:pStyle w:val="a9"/>
              <w:numPr>
                <w:ilvl w:val="0"/>
                <w:numId w:val="15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53E43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аджикская сказка «тигр и лиса»</w:t>
            </w:r>
          </w:p>
          <w:p w:rsidR="006722BA" w:rsidRPr="00C53E43" w:rsidRDefault="006722BA" w:rsidP="001F3DC0">
            <w:pPr>
              <w:pStyle w:val="a9"/>
              <w:numPr>
                <w:ilvl w:val="0"/>
                <w:numId w:val="15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3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«Черепаха»</w:t>
            </w:r>
          </w:p>
          <w:p w:rsidR="006722BA" w:rsidRPr="00C53E43" w:rsidRDefault="006722BA" w:rsidP="001F3DC0">
            <w:pPr>
              <w:pStyle w:val="a9"/>
              <w:numPr>
                <w:ilvl w:val="0"/>
                <w:numId w:val="15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3">
              <w:rPr>
                <w:rFonts w:ascii="Times New Roman" w:eastAsia="Times New Roman" w:hAnsi="Times New Roman" w:cs="Times New Roman"/>
                <w:sz w:val="24"/>
                <w:szCs w:val="24"/>
              </w:rPr>
              <w:t>Д.Р. Киплинг рассказы из книги «Книга джунглей»</w:t>
            </w:r>
          </w:p>
          <w:p w:rsidR="006722BA" w:rsidRPr="00C53E43" w:rsidRDefault="006722BA" w:rsidP="001F3DC0">
            <w:pPr>
              <w:pStyle w:val="a9"/>
              <w:numPr>
                <w:ilvl w:val="0"/>
                <w:numId w:val="15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3"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Житков «Про слона».</w:t>
            </w:r>
          </w:p>
          <w:p w:rsidR="006722BA" w:rsidRPr="00C53E43" w:rsidRDefault="006722BA" w:rsidP="001F3DC0">
            <w:pPr>
              <w:pStyle w:val="a9"/>
              <w:numPr>
                <w:ilvl w:val="0"/>
                <w:numId w:val="15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3">
              <w:rPr>
                <w:rFonts w:ascii="Times New Roman" w:eastAsia="Times New Roman" w:hAnsi="Times New Roman" w:cs="Times New Roman"/>
                <w:sz w:val="24"/>
                <w:szCs w:val="24"/>
              </w:rPr>
              <w:t>Н. Сладков «Во льдах».</w:t>
            </w:r>
          </w:p>
          <w:p w:rsidR="006722BA" w:rsidRPr="00C53E43" w:rsidRDefault="006722BA" w:rsidP="001F3DC0">
            <w:pPr>
              <w:pStyle w:val="a9"/>
              <w:numPr>
                <w:ilvl w:val="0"/>
                <w:numId w:val="1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3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C53E43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C53E43">
              <w:rPr>
                <w:rFonts w:ascii="Times New Roman" w:hAnsi="Times New Roman" w:cs="Times New Roman"/>
                <w:sz w:val="24"/>
                <w:szCs w:val="24"/>
              </w:rPr>
              <w:t xml:space="preserve"> «Слон», Мартышки»</w:t>
            </w:r>
            <w:proofErr w:type="gramStart"/>
            <w:r w:rsidRPr="00C53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E43">
              <w:rPr>
                <w:color w:val="292929"/>
              </w:rPr>
              <w:t>«</w:t>
            </w:r>
            <w:proofErr w:type="gramEnd"/>
            <w:r w:rsidRPr="00C53E43">
              <w:rPr>
                <w:color w:val="292929"/>
              </w:rPr>
              <w:t>Носорог», «Бегемот», «Лев» (из книги «Моя первая зоология»).</w:t>
            </w:r>
          </w:p>
          <w:p w:rsidR="006722BA" w:rsidRPr="00C53E43" w:rsidRDefault="006722BA" w:rsidP="001F3DC0">
            <w:pPr>
              <w:pStyle w:val="a9"/>
              <w:numPr>
                <w:ilvl w:val="0"/>
                <w:numId w:val="1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3">
              <w:rPr>
                <w:rFonts w:ascii="Times New Roman" w:hAnsi="Times New Roman" w:cs="Times New Roman"/>
                <w:sz w:val="24"/>
                <w:szCs w:val="24"/>
              </w:rPr>
              <w:t>Л. Толстой «Лев и собачка»</w:t>
            </w:r>
            <w:proofErr w:type="gramStart"/>
            <w:r w:rsidRPr="00C53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E43">
              <w:rPr>
                <w:color w:val="292929"/>
              </w:rPr>
              <w:t>«</w:t>
            </w:r>
            <w:proofErr w:type="gramEnd"/>
            <w:r w:rsidRPr="00C53E43">
              <w:rPr>
                <w:color w:val="292929"/>
              </w:rPr>
              <w:t>Слон».</w:t>
            </w:r>
          </w:p>
          <w:p w:rsidR="006722BA" w:rsidRPr="00C53E43" w:rsidRDefault="006722BA" w:rsidP="001F3DC0">
            <w:pPr>
              <w:pStyle w:val="a9"/>
              <w:numPr>
                <w:ilvl w:val="0"/>
                <w:numId w:val="1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3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C53E43">
              <w:rPr>
                <w:rFonts w:ascii="Times New Roman" w:hAnsi="Times New Roman" w:cs="Times New Roman"/>
                <w:sz w:val="24"/>
                <w:szCs w:val="24"/>
              </w:rPr>
              <w:t>Рожковский</w:t>
            </w:r>
            <w:proofErr w:type="spellEnd"/>
            <w:r w:rsidRPr="00C53E43">
              <w:rPr>
                <w:rFonts w:ascii="Times New Roman" w:hAnsi="Times New Roman" w:cs="Times New Roman"/>
                <w:sz w:val="24"/>
                <w:szCs w:val="24"/>
              </w:rPr>
              <w:t xml:space="preserve"> «В </w:t>
            </w:r>
            <w:proofErr w:type="spellStart"/>
            <w:r w:rsidRPr="00C53E43">
              <w:rPr>
                <w:rFonts w:ascii="Times New Roman" w:hAnsi="Times New Roman" w:cs="Times New Roman"/>
                <w:sz w:val="24"/>
                <w:szCs w:val="24"/>
              </w:rPr>
              <w:t>зверинице</w:t>
            </w:r>
            <w:proofErr w:type="spellEnd"/>
            <w:r w:rsidRPr="00C53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C53E43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C53E43">
              <w:rPr>
                <w:rFonts w:ascii="Times New Roman" w:hAnsi="Times New Roman" w:cs="Times New Roman"/>
                <w:sz w:val="24"/>
                <w:szCs w:val="24"/>
              </w:rPr>
              <w:t>Три крокодила», «Длинная шея».</w:t>
            </w:r>
          </w:p>
          <w:p w:rsidR="006722BA" w:rsidRPr="00C53E43" w:rsidRDefault="006722BA" w:rsidP="001F3DC0">
            <w:pPr>
              <w:pStyle w:val="a9"/>
              <w:numPr>
                <w:ilvl w:val="0"/>
                <w:numId w:val="15"/>
              </w:numPr>
              <w:tabs>
                <w:tab w:val="left" w:pos="317"/>
                <w:tab w:val="left" w:pos="492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3">
              <w:rPr>
                <w:rFonts w:ascii="Times New Roman" w:hAnsi="Times New Roman" w:cs="Times New Roman"/>
                <w:sz w:val="24"/>
                <w:szCs w:val="24"/>
              </w:rPr>
              <w:t>В. Степанов «Тигр».</w:t>
            </w:r>
          </w:p>
          <w:p w:rsidR="006722BA" w:rsidRPr="00C53E43" w:rsidRDefault="006722BA" w:rsidP="001F3DC0">
            <w:pPr>
              <w:pStyle w:val="a9"/>
              <w:numPr>
                <w:ilvl w:val="0"/>
                <w:numId w:val="15"/>
              </w:numPr>
              <w:tabs>
                <w:tab w:val="left" w:pos="317"/>
                <w:tab w:val="left" w:pos="492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3E43">
              <w:rPr>
                <w:rFonts w:ascii="Times New Roman" w:hAnsi="Times New Roman" w:cs="Times New Roman"/>
                <w:sz w:val="24"/>
                <w:szCs w:val="24"/>
              </w:rPr>
              <w:t>Родович</w:t>
            </w:r>
            <w:proofErr w:type="spellEnd"/>
            <w:r w:rsidRPr="00C53E43">
              <w:rPr>
                <w:rFonts w:ascii="Times New Roman" w:hAnsi="Times New Roman" w:cs="Times New Roman"/>
                <w:sz w:val="24"/>
                <w:szCs w:val="24"/>
              </w:rPr>
              <w:t xml:space="preserve"> «Крокодил».</w:t>
            </w:r>
          </w:p>
          <w:p w:rsidR="006722BA" w:rsidRPr="00C53E43" w:rsidRDefault="006722BA" w:rsidP="001F3DC0">
            <w:pPr>
              <w:pStyle w:val="a9"/>
              <w:numPr>
                <w:ilvl w:val="0"/>
                <w:numId w:val="15"/>
              </w:numPr>
              <w:tabs>
                <w:tab w:val="left" w:pos="317"/>
                <w:tab w:val="left" w:pos="492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3">
              <w:rPr>
                <w:rFonts w:ascii="Times New Roman" w:hAnsi="Times New Roman" w:cs="Times New Roman"/>
                <w:sz w:val="24"/>
                <w:szCs w:val="24"/>
              </w:rPr>
              <w:t>М. Москвина «Что случилось с крокодилом».</w:t>
            </w:r>
          </w:p>
          <w:p w:rsidR="006722BA" w:rsidRPr="00C53E43" w:rsidRDefault="006722BA" w:rsidP="001F3DC0">
            <w:pPr>
              <w:pStyle w:val="a9"/>
              <w:numPr>
                <w:ilvl w:val="0"/>
                <w:numId w:val="15"/>
              </w:numPr>
              <w:tabs>
                <w:tab w:val="left" w:pos="317"/>
                <w:tab w:val="left" w:pos="492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3">
              <w:rPr>
                <w:rFonts w:ascii="Times New Roman" w:hAnsi="Times New Roman" w:cs="Times New Roman"/>
                <w:sz w:val="24"/>
                <w:szCs w:val="24"/>
              </w:rPr>
              <w:t>Ю. Дмитриев «Верблюжонок и ослик».</w:t>
            </w:r>
          </w:p>
          <w:p w:rsidR="006722BA" w:rsidRPr="00C53E43" w:rsidRDefault="006722BA" w:rsidP="001F3DC0">
            <w:pPr>
              <w:pStyle w:val="a9"/>
              <w:numPr>
                <w:ilvl w:val="0"/>
                <w:numId w:val="15"/>
              </w:numPr>
              <w:tabs>
                <w:tab w:val="left" w:pos="317"/>
                <w:tab w:val="left" w:pos="492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И. Куприн «Слон»</w:t>
            </w:r>
          </w:p>
          <w:p w:rsidR="006722BA" w:rsidRPr="00C53E43" w:rsidRDefault="006722BA" w:rsidP="001F3DC0">
            <w:pPr>
              <w:pStyle w:val="a9"/>
              <w:numPr>
                <w:ilvl w:val="0"/>
                <w:numId w:val="15"/>
              </w:numPr>
              <w:tabs>
                <w:tab w:val="left" w:pos="317"/>
                <w:tab w:val="left" w:pos="492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3E43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C53E43">
              <w:rPr>
                <w:rFonts w:ascii="Times New Roman" w:hAnsi="Times New Roman" w:cs="Times New Roman"/>
                <w:sz w:val="24"/>
                <w:szCs w:val="24"/>
              </w:rPr>
              <w:t xml:space="preserve"> «Верблюд».</w:t>
            </w:r>
          </w:p>
          <w:p w:rsidR="006722BA" w:rsidRPr="00C53E43" w:rsidRDefault="006722BA" w:rsidP="001F3DC0">
            <w:pPr>
              <w:pStyle w:val="a9"/>
              <w:numPr>
                <w:ilvl w:val="0"/>
                <w:numId w:val="15"/>
              </w:numPr>
              <w:tabs>
                <w:tab w:val="left" w:pos="317"/>
                <w:tab w:val="left" w:pos="492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3">
              <w:rPr>
                <w:rFonts w:ascii="Times New Roman" w:hAnsi="Times New Roman" w:cs="Times New Roman"/>
                <w:sz w:val="24"/>
                <w:szCs w:val="24"/>
              </w:rPr>
              <w:t>Хмельницкий «Гусеница и крокодил»</w:t>
            </w:r>
          </w:p>
          <w:p w:rsidR="006722BA" w:rsidRDefault="006722BA" w:rsidP="001F3DC0">
            <w:pPr>
              <w:pStyle w:val="a9"/>
              <w:numPr>
                <w:ilvl w:val="0"/>
                <w:numId w:val="15"/>
              </w:numPr>
              <w:tabs>
                <w:tab w:val="left" w:pos="317"/>
                <w:tab w:val="left" w:pos="492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3">
              <w:rPr>
                <w:rFonts w:ascii="Times New Roman" w:hAnsi="Times New Roman" w:cs="Times New Roman"/>
                <w:sz w:val="24"/>
                <w:szCs w:val="24"/>
              </w:rPr>
              <w:t>Б. С. Житков «Как слон спас хозяина от тигра».</w:t>
            </w:r>
          </w:p>
          <w:p w:rsidR="006722BA" w:rsidRPr="00895C36" w:rsidRDefault="006722BA" w:rsidP="001F3DC0">
            <w:pPr>
              <w:pStyle w:val="a9"/>
              <w:numPr>
                <w:ilvl w:val="0"/>
                <w:numId w:val="15"/>
              </w:numPr>
              <w:tabs>
                <w:tab w:val="left" w:pos="317"/>
                <w:tab w:val="left" w:pos="492"/>
              </w:tabs>
              <w:ind w:left="317" w:hanging="284"/>
              <w:rPr>
                <w:rFonts w:ascii="Times New Roman" w:hAnsi="Times New Roman" w:cs="Times New Roman"/>
                <w:sz w:val="28"/>
                <w:szCs w:val="24"/>
              </w:rPr>
            </w:pPr>
            <w:r w:rsidRPr="00C53E43">
              <w:rPr>
                <w:rFonts w:ascii="Times New Roman" w:hAnsi="Times New Roman" w:cs="Times New Roman"/>
                <w:color w:val="292929"/>
                <w:sz w:val="24"/>
              </w:rPr>
              <w:t>Б.Житков «Про слона», «Мангуста», «Как слон спас хозяина от тигра».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Тема: Моя семья. Человек.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Браиловская</w:t>
            </w:r>
            <w:proofErr w:type="spellEnd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мамы, наши папы».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 «Просто старушка».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Я Сегель «Как я был мамой».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П. Воронько «Мальчик Помогай»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Д.Габе</w:t>
            </w:r>
            <w:proofErr w:type="spellEnd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семья».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«Вовка – добрая душа»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«Сестрица </w:t>
            </w:r>
            <w:proofErr w:type="spellStart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братец Иванушка».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«Старый дед и внучек».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Е. Благинина «</w:t>
            </w:r>
            <w:proofErr w:type="spellStart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895C36" w:rsidRDefault="006722BA" w:rsidP="001F3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Дом и его части. Мебель.</w:t>
            </w:r>
          </w:p>
          <w:p w:rsidR="006722BA" w:rsidRPr="00895C36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895C36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89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«Стол».</w:t>
            </w:r>
          </w:p>
          <w:p w:rsidR="006722BA" w:rsidRPr="00895C36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36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«Откуда стол пришел?».</w:t>
            </w:r>
          </w:p>
          <w:p w:rsidR="006722BA" w:rsidRPr="00895C36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36">
              <w:rPr>
                <w:rFonts w:ascii="Times New Roman" w:eastAsia="Times New Roman" w:hAnsi="Times New Roman" w:cs="Times New Roman"/>
                <w:sz w:val="24"/>
                <w:szCs w:val="24"/>
              </w:rPr>
              <w:t>В. Маяковский «Кем быть?»</w:t>
            </w:r>
          </w:p>
          <w:p w:rsidR="006722BA" w:rsidRPr="00895C36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3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в обработке А. Толстого «Три толстяка».</w:t>
            </w:r>
          </w:p>
          <w:p w:rsidR="006722BA" w:rsidRPr="00895C36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36">
              <w:rPr>
                <w:rFonts w:ascii="Times New Roman" w:hAnsi="Times New Roman" w:cs="Times New Roman"/>
                <w:sz w:val="24"/>
                <w:szCs w:val="24"/>
              </w:rPr>
              <w:t>А. Линдгрен «</w:t>
            </w:r>
            <w:proofErr w:type="spellStart"/>
            <w:r w:rsidRPr="00895C36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895C36">
              <w:rPr>
                <w:rFonts w:ascii="Times New Roman" w:hAnsi="Times New Roman" w:cs="Times New Roman"/>
                <w:sz w:val="24"/>
                <w:szCs w:val="24"/>
              </w:rPr>
              <w:t>, который живет на крыше» (первая глава)</w:t>
            </w:r>
          </w:p>
          <w:p w:rsidR="006722BA" w:rsidRPr="00895C36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36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С. Маршак «Кошкин дом».</w:t>
            </w:r>
          </w:p>
        </w:tc>
      </w:tr>
      <w:tr w:rsidR="006722BA" w:rsidRPr="00D2105B" w:rsidTr="006722BA">
        <w:trPr>
          <w:trHeight w:val="2566"/>
        </w:trPr>
        <w:tc>
          <w:tcPr>
            <w:tcW w:w="9180" w:type="dxa"/>
          </w:tcPr>
          <w:p w:rsidR="006722BA" w:rsidRPr="00DB29EF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i/>
                <w:iCs/>
                <w:color w:val="292929"/>
              </w:rPr>
            </w:pPr>
            <w:r w:rsidRPr="00D21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B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ыбы</w:t>
            </w:r>
            <w:r w:rsidRPr="007D33EA">
              <w:rPr>
                <w:rFonts w:ascii="Times New Roman" w:hAnsi="Times New Roman" w:cs="Times New Roman"/>
                <w:b/>
                <w:iCs/>
                <w:color w:val="292929"/>
              </w:rPr>
              <w:t>аквариумные</w:t>
            </w:r>
            <w:proofErr w:type="spellEnd"/>
            <w:r w:rsidRPr="007D33EA">
              <w:rPr>
                <w:rFonts w:ascii="Times New Roman" w:hAnsi="Times New Roman" w:cs="Times New Roman"/>
                <w:b/>
                <w:iCs/>
                <w:color w:val="292929"/>
              </w:rPr>
              <w:t xml:space="preserve"> и речные рыбы</w:t>
            </w:r>
            <w:proofErr w:type="gramStart"/>
            <w:r w:rsidRPr="007D33EA">
              <w:rPr>
                <w:rFonts w:ascii="Times New Roman" w:hAnsi="Times New Roman" w:cs="Times New Roman"/>
                <w:b/>
                <w:iCs/>
                <w:color w:val="292929"/>
              </w:rPr>
              <w:t>.</w:t>
            </w:r>
            <w:proofErr w:type="gramEnd"/>
            <w:r w:rsidRPr="007D33EA">
              <w:rPr>
                <w:rFonts w:ascii="Times New Roman" w:hAnsi="Times New Roman" w:cs="Times New Roman"/>
                <w:b/>
                <w:iCs/>
                <w:color w:val="292929"/>
              </w:rPr>
              <w:t xml:space="preserve"> </w:t>
            </w:r>
            <w:proofErr w:type="spellStart"/>
            <w:proofErr w:type="gramStart"/>
            <w:r w:rsidRPr="007D33EA">
              <w:rPr>
                <w:rFonts w:ascii="Times New Roman" w:hAnsi="Times New Roman" w:cs="Times New Roman"/>
                <w:b/>
                <w:iCs/>
                <w:color w:val="292929"/>
              </w:rPr>
              <w:t>ж</w:t>
            </w:r>
            <w:proofErr w:type="gramEnd"/>
            <w:r w:rsidRPr="007D33EA">
              <w:rPr>
                <w:rFonts w:ascii="Times New Roman" w:hAnsi="Times New Roman" w:cs="Times New Roman"/>
                <w:b/>
                <w:iCs/>
                <w:color w:val="292929"/>
              </w:rPr>
              <w:t>ивотныймир</w:t>
            </w:r>
            <w:proofErr w:type="spellEnd"/>
            <w:r w:rsidRPr="007D33EA">
              <w:rPr>
                <w:rFonts w:ascii="Times New Roman" w:hAnsi="Times New Roman" w:cs="Times New Roman"/>
                <w:b/>
                <w:iCs/>
                <w:color w:val="292929"/>
              </w:rPr>
              <w:t xml:space="preserve"> океана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«Сказка о рыбаке и рыбке».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Н. Носов «Карасик»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. «По щучьему веленью», «Лисичка-сестричка и серый волк».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Г.-Х. Андерсен «Русалочка».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Е. Пермяк «Первая рыбка».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«Акула».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Данько</w:t>
            </w:r>
            <w:proofErr w:type="spellEnd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«Головастик».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О.Григорьев «Сом»</w:t>
            </w:r>
          </w:p>
          <w:p w:rsidR="006722BA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«Кит и кот».</w:t>
            </w:r>
          </w:p>
          <w:p w:rsidR="006722BA" w:rsidRPr="00895C36" w:rsidRDefault="006722BA" w:rsidP="001F3D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4"/>
              </w:rPr>
            </w:pPr>
            <w:r w:rsidRPr="00895C36">
              <w:rPr>
                <w:rFonts w:ascii="Times New Roman" w:hAnsi="Times New Roman" w:cs="Times New Roman"/>
                <w:color w:val="292929"/>
                <w:sz w:val="24"/>
              </w:rPr>
              <w:t xml:space="preserve">С. </w:t>
            </w:r>
            <w:proofErr w:type="gramStart"/>
            <w:r w:rsidRPr="00895C36">
              <w:rPr>
                <w:rFonts w:ascii="Times New Roman" w:hAnsi="Times New Roman" w:cs="Times New Roman"/>
                <w:color w:val="292929"/>
                <w:sz w:val="24"/>
              </w:rPr>
              <w:t>Сахарное</w:t>
            </w:r>
            <w:proofErr w:type="gramEnd"/>
            <w:r w:rsidRPr="00895C36">
              <w:rPr>
                <w:rFonts w:ascii="Times New Roman" w:hAnsi="Times New Roman" w:cs="Times New Roman"/>
                <w:color w:val="292929"/>
                <w:sz w:val="24"/>
              </w:rPr>
              <w:t xml:space="preserve"> «Морские сказки».</w:t>
            </w:r>
          </w:p>
          <w:p w:rsidR="006722BA" w:rsidRPr="00895C36" w:rsidRDefault="006722BA" w:rsidP="001F3D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4"/>
              </w:rPr>
            </w:pPr>
            <w:r w:rsidRPr="00895C36">
              <w:rPr>
                <w:rFonts w:ascii="Times New Roman" w:hAnsi="Times New Roman" w:cs="Times New Roman"/>
                <w:color w:val="292929"/>
                <w:sz w:val="24"/>
              </w:rPr>
              <w:t>С. Воронин «Добрая раковина» (из книги «Необыкновенная ромашка»).</w:t>
            </w:r>
          </w:p>
        </w:tc>
      </w:tr>
      <w:tr w:rsidR="006722BA" w:rsidRPr="00D2105B" w:rsidTr="006722BA">
        <w:tc>
          <w:tcPr>
            <w:tcW w:w="9180" w:type="dxa"/>
            <w:tcBorders>
              <w:bottom w:val="single" w:sz="4" w:space="0" w:color="000000" w:themeColor="text1"/>
            </w:tcBorders>
          </w:tcPr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Игрушки. Русская народная игрушка</w:t>
            </w: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Житков «Что я видел».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С Маршак «Мяч»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«Веревочка», «Игрушки».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Катаев «Цветик – </w:t>
            </w:r>
            <w:proofErr w:type="spellStart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Е. Серова «Нехорошая история».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В. Катаев «Цветик –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. Е. Серова «Нехорошая история</w:t>
            </w:r>
          </w:p>
        </w:tc>
      </w:tr>
      <w:tr w:rsidR="006722BA" w:rsidRPr="00D2105B" w:rsidTr="006722BA">
        <w:tc>
          <w:tcPr>
            <w:tcW w:w="9180" w:type="dxa"/>
            <w:tcBorders>
              <w:top w:val="single" w:sz="4" w:space="0" w:color="auto"/>
            </w:tcBorders>
          </w:tcPr>
          <w:p w:rsidR="006722BA" w:rsidRPr="00D57579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b/>
                <w:iCs/>
                <w:color w:val="292929"/>
                <w:sz w:val="24"/>
              </w:rPr>
            </w:pPr>
            <w:r>
              <w:rPr>
                <w:b/>
                <w:iCs/>
                <w:color w:val="292929"/>
                <w:sz w:val="24"/>
              </w:rPr>
              <w:t>Тема: Т</w:t>
            </w:r>
            <w:r w:rsidRPr="00D57579">
              <w:rPr>
                <w:b/>
                <w:iCs/>
                <w:color w:val="292929"/>
                <w:sz w:val="24"/>
              </w:rPr>
              <w:t>руд на селе зимой</w:t>
            </w:r>
          </w:p>
          <w:p w:rsidR="006722BA" w:rsidRPr="00814358" w:rsidRDefault="006722BA" w:rsidP="001F3DC0">
            <w:pPr>
              <w:pStyle w:val="a9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81435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А. </w:t>
            </w:r>
            <w:proofErr w:type="spellStart"/>
            <w:r w:rsidRPr="0081435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Жабский</w:t>
            </w:r>
            <w:proofErr w:type="spellEnd"/>
            <w:r w:rsidRPr="0081435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«Контрольная дойка».</w:t>
            </w:r>
          </w:p>
          <w:p w:rsidR="006722BA" w:rsidRPr="00814358" w:rsidRDefault="006722BA" w:rsidP="001F3DC0">
            <w:pPr>
              <w:pStyle w:val="a9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81435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Белорусская народная сказка «Легкий хлеб».</w:t>
            </w:r>
          </w:p>
          <w:p w:rsidR="006722BA" w:rsidRPr="00814358" w:rsidRDefault="006722BA" w:rsidP="001F3DC0">
            <w:pPr>
              <w:pStyle w:val="a9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81435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Русская народная сказка «Василиса Прекрасная».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2BA" w:rsidRPr="00D2105B" w:rsidTr="006722BA">
        <w:tc>
          <w:tcPr>
            <w:tcW w:w="9180" w:type="dxa"/>
          </w:tcPr>
          <w:p w:rsidR="006722BA" w:rsidRPr="00305DE0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color w:val="292929"/>
              </w:rPr>
            </w:pPr>
            <w:r w:rsidRPr="00D2105B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Тема: </w:t>
            </w:r>
            <w:proofErr w:type="spellStart"/>
            <w:r w:rsidRPr="00D2105B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Инструменты</w:t>
            </w:r>
            <w:proofErr w:type="gramStart"/>
            <w:r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b/>
                <w:iCs/>
                <w:color w:val="292929"/>
              </w:rPr>
              <w:t>О</w:t>
            </w:r>
            <w:proofErr w:type="gramEnd"/>
            <w:r>
              <w:rPr>
                <w:b/>
                <w:iCs/>
                <w:color w:val="292929"/>
              </w:rPr>
              <w:t>рудия</w:t>
            </w:r>
            <w:proofErr w:type="spellEnd"/>
            <w:r>
              <w:rPr>
                <w:b/>
                <w:iCs/>
                <w:color w:val="292929"/>
              </w:rPr>
              <w:t xml:space="preserve"> труда. 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1. «Плохой молоток и непослушные гвозди».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 Маршак, «Какими бывают молотки».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«Отвертка».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М. Шапиро «Иголка с ниткой».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. Сказка «Об иголке и непослушной нитке».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Сказка «Как пальцы спорили, кому носить наперсток».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Р. Бойко «Наша Армия родная»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«На дальнем рубеже»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А. Жаров «Пограничник»</w:t>
            </w:r>
          </w:p>
          <w:p w:rsidR="006722BA" w:rsidRPr="00814358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58">
              <w:rPr>
                <w:rFonts w:ascii="Times New Roman" w:hAnsi="Times New Roman" w:cs="Times New Roman"/>
                <w:sz w:val="24"/>
                <w:szCs w:val="24"/>
              </w:rPr>
              <w:t>10 . Сказка «Каша из топора».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35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11 С. Маршак «Как рубанок сделал рубанок».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Тема: Защитники отечества. Военные профессии.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1. О. </w:t>
            </w:r>
            <w:proofErr w:type="spellStart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Высотская</w:t>
            </w:r>
            <w:proofErr w:type="spellEnd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брат уехал на границу», «У телевизора».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2. А. Твардовский «Рассказ танкиста».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3. З. Александрова «Дозор».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4. Л. Кассиль «Твои защитники»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Комнатные растения.</w:t>
            </w:r>
          </w:p>
          <w:p w:rsidR="006722BA" w:rsidRPr="00DE7932" w:rsidRDefault="006722BA" w:rsidP="001F3DC0">
            <w:pPr>
              <w:pStyle w:val="a9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932">
              <w:rPr>
                <w:rFonts w:ascii="Times New Roman" w:eastAsia="Times New Roman" w:hAnsi="Times New Roman" w:cs="Times New Roman"/>
                <w:sz w:val="24"/>
                <w:szCs w:val="24"/>
              </w:rPr>
              <w:t>В. Катаев «</w:t>
            </w:r>
            <w:proofErr w:type="spellStart"/>
            <w:r w:rsidRPr="00DE793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DE79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722BA" w:rsidRPr="00DE7932" w:rsidRDefault="006722BA" w:rsidP="001F3DC0">
            <w:pPr>
              <w:pStyle w:val="a9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932">
              <w:rPr>
                <w:rFonts w:ascii="Times New Roman" w:eastAsia="Times New Roman" w:hAnsi="Times New Roman" w:cs="Times New Roman"/>
                <w:sz w:val="24"/>
                <w:szCs w:val="24"/>
              </w:rPr>
              <w:t>С.Т. Аксаков «Аленький цветочек».</w:t>
            </w:r>
          </w:p>
          <w:p w:rsidR="006722BA" w:rsidRPr="00600705" w:rsidRDefault="006722BA" w:rsidP="001F3DC0">
            <w:pPr>
              <w:pStyle w:val="a9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932">
              <w:rPr>
                <w:rFonts w:ascii="Times New Roman" w:eastAsia="Times New Roman" w:hAnsi="Times New Roman" w:cs="Times New Roman"/>
                <w:sz w:val="24"/>
                <w:szCs w:val="24"/>
              </w:rPr>
              <w:t>Г.-Х. Андерсен «</w:t>
            </w:r>
            <w:proofErr w:type="spellStart"/>
            <w:r w:rsidRPr="00DE7932"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DE793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Ранняя весна. Праздник 8 марта</w:t>
            </w: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М. Родина «Мамины руки».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Е. Благинина «Мамин день»,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осидим в тишине».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Е. Пермяк «Мамина работа»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В. Сухомлинский «Моя мама пахнет хлебом».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«Бабушкины руки».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«А что у вас?».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Некрасов «Дедушка </w:t>
            </w:r>
            <w:proofErr w:type="spellStart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зайцы».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И. Тютчев «Зима недаром злится», «Весна», «Весенние воды».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И. </w:t>
            </w:r>
            <w:proofErr w:type="spellStart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Соколов-микитов</w:t>
            </w:r>
            <w:proofErr w:type="spellEnd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«Весна в лесу», «Ранней весной».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 Н Сладков «Птицы весну принесли», «Весенние ручьи» и др.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 С Маршак «Круглый год»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«Апрель».</w:t>
            </w: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«Март».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 В. Бианки «три весны».</w:t>
            </w: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.  «Апрель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ак звери и птицы весну встречают»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И. Тютчев «Зима недаром злится»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про Снеговика»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«Помощники весны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И. Соколов-Микитов Ранней весной», «Лесные картинки», «Весна в лесу»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М. Пришвин «Весна в лесу», «Какого цвета весна?», «Деревья в плену»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Н. Сладков «Медведь и солнце», «Весенние ручьи», «Любитель цветов», «Бегство цветов»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В. Стюарт «Подснежник»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И. Лопухина «Помощница»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. Г. Арманд - Ткаченко «Начало весны»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П. Радимов «Март»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Плавиновщиков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«Капель, проталины»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Высотская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весной», «Мимоза»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сказка «Весенняя песенка»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Э.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«Камень, ручей, сосулька и солнце»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«Весна»</w:t>
            </w:r>
          </w:p>
          <w:p w:rsidR="006722BA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П. Соловьёва «Подснежник»</w:t>
            </w:r>
          </w:p>
          <w:p w:rsidR="006722BA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F50">
              <w:rPr>
                <w:rFonts w:ascii="Times New Roman" w:hAnsi="Times New Roman" w:cs="Times New Roman"/>
                <w:color w:val="292929"/>
                <w:sz w:val="24"/>
              </w:rPr>
              <w:t xml:space="preserve">К. </w:t>
            </w:r>
            <w:proofErr w:type="spellStart"/>
            <w:r w:rsidRPr="005D2F50">
              <w:rPr>
                <w:rFonts w:ascii="Times New Roman" w:hAnsi="Times New Roman" w:cs="Times New Roman"/>
                <w:color w:val="292929"/>
                <w:sz w:val="24"/>
              </w:rPr>
              <w:t>Юон</w:t>
            </w:r>
            <w:proofErr w:type="spellEnd"/>
            <w:r w:rsidRPr="005D2F50">
              <w:rPr>
                <w:rFonts w:ascii="Times New Roman" w:hAnsi="Times New Roman" w:cs="Times New Roman"/>
                <w:color w:val="292929"/>
                <w:sz w:val="24"/>
              </w:rPr>
              <w:t xml:space="preserve"> «Мартовское солнце».</w:t>
            </w:r>
          </w:p>
          <w:p w:rsidR="006722BA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F50">
              <w:rPr>
                <w:rFonts w:ascii="Times New Roman" w:hAnsi="Times New Roman" w:cs="Times New Roman"/>
                <w:color w:val="292929"/>
                <w:sz w:val="24"/>
              </w:rPr>
              <w:t xml:space="preserve">A. </w:t>
            </w:r>
            <w:proofErr w:type="spellStart"/>
            <w:r w:rsidRPr="005D2F50">
              <w:rPr>
                <w:rFonts w:ascii="Times New Roman" w:hAnsi="Times New Roman" w:cs="Times New Roman"/>
                <w:color w:val="292929"/>
                <w:sz w:val="24"/>
              </w:rPr>
              <w:t>Грицай</w:t>
            </w:r>
            <w:proofErr w:type="spellEnd"/>
            <w:r w:rsidRPr="005D2F50">
              <w:rPr>
                <w:rFonts w:ascii="Times New Roman" w:hAnsi="Times New Roman" w:cs="Times New Roman"/>
                <w:color w:val="292929"/>
                <w:sz w:val="24"/>
              </w:rPr>
              <w:t xml:space="preserve"> «Половодье». Н. </w:t>
            </w:r>
            <w:proofErr w:type="spellStart"/>
            <w:r w:rsidRPr="005D2F50">
              <w:rPr>
                <w:rFonts w:ascii="Times New Roman" w:hAnsi="Times New Roman" w:cs="Times New Roman"/>
                <w:color w:val="292929"/>
                <w:sz w:val="24"/>
              </w:rPr>
              <w:t>Ромадин</w:t>
            </w:r>
            <w:proofErr w:type="spellEnd"/>
            <w:r w:rsidRPr="005D2F50">
              <w:rPr>
                <w:rFonts w:ascii="Times New Roman" w:hAnsi="Times New Roman" w:cs="Times New Roman"/>
                <w:color w:val="292929"/>
                <w:sz w:val="24"/>
              </w:rPr>
              <w:t xml:space="preserve"> «Март».</w:t>
            </w:r>
          </w:p>
          <w:p w:rsidR="006722BA" w:rsidRPr="00C117B7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F50">
              <w:rPr>
                <w:rFonts w:ascii="Times New Roman" w:hAnsi="Times New Roman" w:cs="Times New Roman"/>
                <w:color w:val="292929"/>
                <w:sz w:val="24"/>
              </w:rPr>
              <w:t xml:space="preserve">B. </w:t>
            </w:r>
            <w:proofErr w:type="spellStart"/>
            <w:proofErr w:type="gramStart"/>
            <w:r w:rsidRPr="005D2F50">
              <w:rPr>
                <w:rFonts w:ascii="Times New Roman" w:hAnsi="Times New Roman" w:cs="Times New Roman"/>
                <w:color w:val="292929"/>
                <w:sz w:val="24"/>
              </w:rPr>
              <w:t>Кулькова</w:t>
            </w:r>
            <w:proofErr w:type="spellEnd"/>
            <w:r w:rsidRPr="005D2F50">
              <w:rPr>
                <w:rFonts w:ascii="Times New Roman" w:hAnsi="Times New Roman" w:cs="Times New Roman"/>
                <w:color w:val="292929"/>
                <w:sz w:val="24"/>
              </w:rPr>
              <w:t xml:space="preserve"> «Ледоход» (из альбома «Иллюстративный материал».</w:t>
            </w:r>
            <w:proofErr w:type="gramEnd"/>
          </w:p>
          <w:p w:rsidR="006722BA" w:rsidRDefault="006722BA" w:rsidP="001F3DC0">
            <w:pPr>
              <w:rPr>
                <w:rFonts w:ascii="Times New Roman" w:hAnsi="Times New Roman" w:cs="Times New Roman"/>
                <w:color w:val="292929"/>
                <w:sz w:val="24"/>
              </w:rPr>
            </w:pPr>
            <w:r w:rsidRPr="005D2F50">
              <w:rPr>
                <w:rFonts w:ascii="Times New Roman" w:hAnsi="Times New Roman" w:cs="Times New Roman"/>
                <w:color w:val="292929"/>
                <w:sz w:val="24"/>
              </w:rPr>
              <w:t>В. Сухомлинский «Весенний ветер».</w:t>
            </w:r>
          </w:p>
          <w:p w:rsidR="006722BA" w:rsidRDefault="006722BA" w:rsidP="001F3DC0">
            <w:pPr>
              <w:rPr>
                <w:rFonts w:ascii="Times New Roman" w:hAnsi="Times New Roman" w:cs="Times New Roman"/>
                <w:color w:val="292929"/>
                <w:sz w:val="24"/>
              </w:rPr>
            </w:pPr>
            <w:r w:rsidRPr="005D2F50">
              <w:rPr>
                <w:rFonts w:ascii="Times New Roman" w:hAnsi="Times New Roman" w:cs="Times New Roman"/>
                <w:color w:val="292929"/>
                <w:sz w:val="24"/>
              </w:rPr>
              <w:t xml:space="preserve">А. </w:t>
            </w:r>
            <w:proofErr w:type="spellStart"/>
            <w:r w:rsidRPr="005D2F50">
              <w:rPr>
                <w:rFonts w:ascii="Times New Roman" w:hAnsi="Times New Roman" w:cs="Times New Roman"/>
                <w:color w:val="292929"/>
                <w:sz w:val="24"/>
              </w:rPr>
              <w:t>Ерицай</w:t>
            </w:r>
            <w:proofErr w:type="spellEnd"/>
            <w:r w:rsidRPr="005D2F50">
              <w:rPr>
                <w:rFonts w:ascii="Times New Roman" w:hAnsi="Times New Roman" w:cs="Times New Roman"/>
                <w:color w:val="292929"/>
                <w:sz w:val="24"/>
              </w:rPr>
              <w:t xml:space="preserve"> «Первые дни мая».</w:t>
            </w:r>
          </w:p>
          <w:p w:rsidR="006722BA" w:rsidRPr="00600705" w:rsidRDefault="006722BA" w:rsidP="001F3DC0">
            <w:pPr>
              <w:rPr>
                <w:rFonts w:ascii="Times New Roman" w:hAnsi="Times New Roman" w:cs="Times New Roman"/>
                <w:color w:val="292929"/>
                <w:sz w:val="24"/>
              </w:rPr>
            </w:pPr>
            <w:r w:rsidRPr="005D2F50">
              <w:rPr>
                <w:rFonts w:ascii="Times New Roman" w:hAnsi="Times New Roman" w:cs="Times New Roman"/>
                <w:color w:val="292929"/>
                <w:sz w:val="24"/>
              </w:rPr>
              <w:lastRenderedPageBreak/>
              <w:t>С. Воронин «Моя береза. Весной» (из книги «Необыкновенная ромашка»).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Тема: Прилет птиц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1. И. Соколов-Микитов «Над болотом», «Цапля»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 Н. Сладков «Птицы весну принесли», «Серьезная птица», «Кукушкины годы»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3. В. Чаплина «Прилетели грачи», «Птицы в нашем лесу»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4. В. Бианки «Мастера без топора», «Грачи открыли весну»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5. М. Пришвин «Говорящий грач»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6. В. А. Сухомлинский «Как воробушки ждали солнца»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7. К. Постельных «Журавли», «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Стерх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», «Иволга»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8. А. Прокофьев «Весенняя телеграмма», «Грачи»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9. А. Крылов «Кукушка и петух»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10. Н.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Бацанова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11. Г.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«Лесной голосок»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ратья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Гримм «Король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дроздовик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13. Р. 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. с. Хитрая наука»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14. Сказка «Весна белого и синего цвета»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15. Б.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Асаналис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«Краски весны»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16. В. Стюарт «Весна пришла»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17. В. Флинт. «Птицы»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18. В. Пермяк «Птичьи домики»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19. В. Чаплина «Птицы в нашем лесу»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20. «Кукушка» ненецкая сказка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21. Я. Аким «Весна»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22. А. А. Плещеев «Ласточка», «Весна»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23. Г.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«Птичьи хлопоты»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24. словацкая сказка «У солнышка в гостях»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25. С. Есенин Белая береза»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26. С. Осипов «Птичья столовая».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27. Обработка С. Маршака «Ласточка проворная»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28. Н. Носов «Тук-тук-тук»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29. Н. Романова «Котька и птичка».</w:t>
            </w:r>
          </w:p>
          <w:p w:rsidR="006722BA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30. «Гуси Лебеди» р. н. 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6722BA" w:rsidRDefault="006722BA" w:rsidP="001F3DC0">
            <w:pPr>
              <w:rPr>
                <w:rFonts w:ascii="Times New Roman" w:hAnsi="Times New Roman" w:cs="Times New Roman"/>
                <w:color w:val="292929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 </w:t>
            </w:r>
            <w:r w:rsidRPr="00C117B7">
              <w:rPr>
                <w:rFonts w:ascii="Times New Roman" w:hAnsi="Times New Roman" w:cs="Times New Roman"/>
                <w:color w:val="292929"/>
                <w:sz w:val="24"/>
              </w:rPr>
              <w:t>Л.</w:t>
            </w:r>
            <w:proofErr w:type="gramStart"/>
            <w:r w:rsidRPr="00C117B7">
              <w:rPr>
                <w:rFonts w:ascii="Times New Roman" w:hAnsi="Times New Roman" w:cs="Times New Roman"/>
                <w:color w:val="292929"/>
                <w:sz w:val="24"/>
              </w:rPr>
              <w:t>Черский</w:t>
            </w:r>
            <w:proofErr w:type="gramEnd"/>
            <w:r w:rsidRPr="00C117B7">
              <w:rPr>
                <w:rFonts w:ascii="Times New Roman" w:hAnsi="Times New Roman" w:cs="Times New Roman"/>
                <w:color w:val="292929"/>
                <w:sz w:val="24"/>
              </w:rPr>
              <w:t xml:space="preserve"> «Спасибо» (из книги «Задушевное слово»). </w:t>
            </w:r>
          </w:p>
          <w:p w:rsidR="006722BA" w:rsidRPr="00600705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</w:rPr>
              <w:t xml:space="preserve">32  </w:t>
            </w:r>
            <w:r w:rsidRPr="00C117B7">
              <w:rPr>
                <w:rFonts w:ascii="Times New Roman" w:hAnsi="Times New Roman" w:cs="Times New Roman"/>
                <w:color w:val="292929"/>
                <w:sz w:val="24"/>
              </w:rPr>
              <w:t>С. Воронин «Однажды весной», «Дети старой кряквы», «Девять белых лебедей» (из книги «Необыкновенная ромашка»).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53331D" w:rsidRDefault="006722BA" w:rsidP="001F3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Почта.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«Почта».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Я Аким «неумейка».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Шибарев</w:t>
            </w:r>
            <w:proofErr w:type="spellEnd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«Почтовый ящик».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53331D" w:rsidRDefault="006722BA" w:rsidP="001F3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Строительство. Профессии, машины и механизмы.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«Кто построил этот дом?»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В. Маяковский «Кем быть?», «Стройка».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Пожарова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«Маляры»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Люшнин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«Строители»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Е. Пермяк «Мамина работа».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Профессии</w:t>
            </w: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«Какого цвета ремесла?», </w:t>
            </w: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«Чем пахнут ремесла?»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Я Аким «Неумейка».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Шибарев</w:t>
            </w:r>
            <w:proofErr w:type="spellEnd"/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«Почтовый ящик».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В. В. Маяковский «Кем быть»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 «А что у вас?»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Чуковский «Доктор Айболит»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н. с. Семь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Семеоно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семь работников»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 П</w:t>
            </w: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ерро «Золушка»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Г. Х.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Андерсон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«Свинопас»</w:t>
            </w:r>
          </w:p>
          <w:p w:rsidR="006722BA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Сребицкий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«Четыре художника»</w:t>
            </w:r>
          </w:p>
          <w:p w:rsidR="006722BA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B7">
              <w:rPr>
                <w:rFonts w:ascii="Times New Roman" w:hAnsi="Times New Roman" w:cs="Times New Roman"/>
                <w:color w:val="292929"/>
                <w:sz w:val="24"/>
              </w:rPr>
              <w:t>Е.Успенский «Детский врач» (из альбома «Детям о профессиях»).</w:t>
            </w:r>
          </w:p>
          <w:p w:rsidR="006722BA" w:rsidRPr="00881D3C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B7">
              <w:rPr>
                <w:rFonts w:ascii="Times New Roman" w:hAnsi="Times New Roman" w:cs="Times New Roman"/>
                <w:color w:val="292929"/>
                <w:sz w:val="24"/>
              </w:rPr>
              <w:t xml:space="preserve">Русская народная сказка «Семь </w:t>
            </w:r>
            <w:proofErr w:type="spellStart"/>
            <w:r w:rsidRPr="00C117B7">
              <w:rPr>
                <w:rFonts w:ascii="Times New Roman" w:hAnsi="Times New Roman" w:cs="Times New Roman"/>
                <w:color w:val="292929"/>
                <w:sz w:val="24"/>
              </w:rPr>
              <w:t>Симеонов</w:t>
            </w:r>
            <w:proofErr w:type="spellEnd"/>
            <w:r w:rsidRPr="00C117B7">
              <w:rPr>
                <w:rFonts w:ascii="Times New Roman" w:hAnsi="Times New Roman" w:cs="Times New Roman"/>
                <w:color w:val="292929"/>
                <w:sz w:val="24"/>
              </w:rPr>
              <w:t xml:space="preserve"> — семь работников». В.Драгунский «Сверху вниз, наискосок».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53331D" w:rsidRDefault="006722BA" w:rsidP="001F3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Тема: Посуда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1. А. Гайдар «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чашка».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 К. Чуковский «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горе», «Муха-Цокотуха», «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. Гримм «Горшок каши».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4. Р. 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. с. «лиса и журавль».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5. Л. Берг «Пит и воробей»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6. Р. 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. «Три медведя»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7. «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Сказка про чашечку</w:t>
            </w:r>
            <w:proofErr w:type="gram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8. «Как Аленка разбила чашку»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9. Г. Горбовский «За обедом», «Деревянная ложка».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10. З. Александрова «О кастрюльке», «Большая ложка»</w:t>
            </w:r>
          </w:p>
          <w:p w:rsidR="006722BA" w:rsidRPr="00881D3C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D3C">
              <w:rPr>
                <w:rFonts w:ascii="Times New Roman" w:hAnsi="Times New Roman" w:cs="Times New Roman"/>
                <w:color w:val="292929"/>
                <w:sz w:val="24"/>
              </w:rPr>
              <w:t>11  Матвеевой «Синяя чашка».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53331D" w:rsidRDefault="006722BA" w:rsidP="001F3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Космос. День космонавтики.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1. А.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«Веревочка».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 С. Я. Маршак «Рассказ о неизвестном герое».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3. Ю. А. Гагарин «Вижу землю».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2BA" w:rsidRPr="00D2105B" w:rsidTr="006722BA">
        <w:tc>
          <w:tcPr>
            <w:tcW w:w="9180" w:type="dxa"/>
          </w:tcPr>
          <w:p w:rsidR="006722BA" w:rsidRPr="0053331D" w:rsidRDefault="006722BA" w:rsidP="001F3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Насекомые.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1. В. Бианки «Приключение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 И. А. Крылов «Стрекоза и муравей».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3. К. Ушинский «Капустница»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4. Ю. Аракчеев «Рассказ о зеленой стране».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5. Ю.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«Счастливый жучок».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6. В. Лунин «Жук»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7. В. Брюсов «Зеленый червячок».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8. Н. Сладков «Домашняя бабочка»</w:t>
            </w:r>
          </w:p>
          <w:p w:rsidR="006722BA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9. И.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«Паучок».</w:t>
            </w:r>
          </w:p>
          <w:p w:rsidR="006722BA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881D3C">
              <w:rPr>
                <w:rFonts w:ascii="Times New Roman" w:hAnsi="Times New Roman" w:cs="Times New Roman"/>
                <w:color w:val="292929"/>
                <w:sz w:val="24"/>
              </w:rPr>
              <w:t>И. Репин «Стрекоза».</w:t>
            </w:r>
          </w:p>
          <w:p w:rsidR="006722BA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881D3C">
              <w:rPr>
                <w:rFonts w:ascii="Times New Roman" w:hAnsi="Times New Roman" w:cs="Times New Roman"/>
                <w:color w:val="292929"/>
                <w:sz w:val="24"/>
              </w:rPr>
              <w:t>С. Воронин «Необыкновенная ромашка» (рассказы).</w:t>
            </w:r>
          </w:p>
          <w:p w:rsidR="006722BA" w:rsidRPr="00600705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881D3C">
              <w:rPr>
                <w:rFonts w:ascii="Times New Roman" w:hAnsi="Times New Roman" w:cs="Times New Roman"/>
                <w:color w:val="292929"/>
                <w:sz w:val="24"/>
              </w:rPr>
              <w:t>В.Зотов «Дровосек», «Жужелица», «Муравей» (из книги «Лесная мозаика»).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53331D" w:rsidRDefault="006722BA" w:rsidP="001F3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Продукты питания.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1. И.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«Каша»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 З. Александрова «Вкусная каша».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3. Э.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«Маша и каша»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4. М.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«Кому что нравится».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5. В. Осеева «Печенье».</w:t>
            </w:r>
          </w:p>
          <w:p w:rsidR="006722BA" w:rsidRPr="00600705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6. Р. 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. «Горшочек каши»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53331D" w:rsidRDefault="006722BA" w:rsidP="001F3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День победы.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1. С. Алексеев «Первый ночной таран», «Дом»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 М Исаковский «Здесь похоронен красноармеец».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3. А. Твардовский «Рассказ танкиста».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4. А. Митяев «Мешок овсянки», «День победы»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5. М. Исаковский «Навек запомни».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6. С.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«Слава».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7. К. Симонов «Сын артиллериста».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Л. Серова «Дедова калоша»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9. Б.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Серая звездочка»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10. В. Осеева «Таран», «Лесные партизаны», «Что легче», Прямой наводкой»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11. В. Степанов «Праздничный день»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12. А. Смирнов «Кто был на войне»</w:t>
            </w:r>
          </w:p>
          <w:p w:rsidR="006722BA" w:rsidRPr="00600705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13. В. Лебедев – Кумач «Мы храбрые люди»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Тема: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аша родина Россия. Москва – столица Р</w:t>
            </w:r>
            <w:r w:rsidRPr="0053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оссии</w:t>
            </w: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1. А. Прокофьев «Родина».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 З. Александрова «Родина».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3. М. Ю. Лермонтов «Родина»</w:t>
            </w:r>
          </w:p>
          <w:p w:rsidR="006722BA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4. С. 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 xml:space="preserve"> «За Родину»..</w:t>
            </w:r>
          </w:p>
          <w:p w:rsidR="006722BA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 w:rsidRPr="00881D3C">
              <w:rPr>
                <w:rFonts w:ascii="Times New Roman" w:hAnsi="Times New Roman" w:cs="Times New Roman"/>
                <w:color w:val="292929"/>
                <w:sz w:val="24"/>
              </w:rPr>
              <w:t>Книга «Моя Родина».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  <w:r w:rsidRPr="00881D3C">
              <w:rPr>
                <w:rFonts w:ascii="Times New Roman" w:hAnsi="Times New Roman" w:cs="Times New Roman"/>
                <w:color w:val="292929"/>
                <w:sz w:val="24"/>
              </w:rPr>
              <w:t>Е. И. Осетров «Моя Москва».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E256D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</w:rPr>
            </w:pPr>
            <w:proofErr w:type="spellStart"/>
            <w:r w:rsidRPr="0053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53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Cs/>
                <w:color w:val="292929"/>
                <w:sz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olor w:val="292929"/>
                <w:sz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292929"/>
                <w:sz w:val="24"/>
              </w:rPr>
              <w:t xml:space="preserve"> читаем. С.Я. М</w:t>
            </w:r>
            <w:bookmarkStart w:id="0" w:name="_GoBack"/>
            <w:bookmarkEnd w:id="0"/>
            <w:r w:rsidRPr="00DE256D">
              <w:rPr>
                <w:rFonts w:ascii="Times New Roman" w:hAnsi="Times New Roman" w:cs="Times New Roman"/>
                <w:b/>
                <w:iCs/>
                <w:color w:val="292929"/>
                <w:sz w:val="24"/>
              </w:rPr>
              <w:t>аршак</w:t>
            </w:r>
          </w:p>
          <w:p w:rsidR="006722BA" w:rsidRPr="00DE256D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</w:rPr>
            </w:pPr>
            <w:r w:rsidRPr="00DE256D">
              <w:rPr>
                <w:rFonts w:ascii="Times New Roman" w:hAnsi="Times New Roman" w:cs="Times New Roman"/>
                <w:color w:val="292929"/>
                <w:sz w:val="24"/>
              </w:rPr>
              <w:t>С. Маршак «разноцветная книга».</w:t>
            </w:r>
          </w:p>
          <w:p w:rsidR="006722BA" w:rsidRPr="00600705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</w:rPr>
            </w:pPr>
            <w:proofErr w:type="spellStart"/>
            <w:r w:rsidRPr="00DE256D">
              <w:rPr>
                <w:rFonts w:ascii="Times New Roman" w:hAnsi="Times New Roman" w:cs="Times New Roman"/>
                <w:color w:val="292929"/>
                <w:sz w:val="24"/>
              </w:rPr>
              <w:t>В.лебедев</w:t>
            </w:r>
            <w:proofErr w:type="spellEnd"/>
            <w:r w:rsidRPr="00DE256D">
              <w:rPr>
                <w:rFonts w:ascii="Times New Roman" w:hAnsi="Times New Roman" w:cs="Times New Roman"/>
                <w:color w:val="292929"/>
                <w:sz w:val="24"/>
              </w:rPr>
              <w:t xml:space="preserve"> «десять книжек для детей» (иллюстрации к произведениям с. Маршака).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E256D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b/>
                <w:color w:val="292929"/>
                <w:sz w:val="24"/>
              </w:rPr>
            </w:pPr>
            <w:proofErr w:type="spellStart"/>
            <w:r w:rsidRPr="0053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53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E256D">
              <w:rPr>
                <w:rFonts w:ascii="Times New Roman" w:hAnsi="Times New Roman" w:cs="Times New Roman"/>
                <w:b/>
                <w:iCs/>
                <w:color w:val="292929"/>
                <w:sz w:val="24"/>
              </w:rPr>
              <w:t>М</w:t>
            </w:r>
            <w:proofErr w:type="gramEnd"/>
            <w:r w:rsidRPr="00DE256D">
              <w:rPr>
                <w:rFonts w:ascii="Times New Roman" w:hAnsi="Times New Roman" w:cs="Times New Roman"/>
                <w:b/>
                <w:iCs/>
                <w:color w:val="292929"/>
                <w:sz w:val="24"/>
              </w:rPr>
              <w:t>ы</w:t>
            </w:r>
            <w:proofErr w:type="spellEnd"/>
            <w:r w:rsidRPr="00DE256D">
              <w:rPr>
                <w:rFonts w:ascii="Times New Roman" w:hAnsi="Times New Roman" w:cs="Times New Roman"/>
                <w:b/>
                <w:iCs/>
                <w:color w:val="292929"/>
                <w:sz w:val="24"/>
              </w:rPr>
              <w:t xml:space="preserve"> читаем. К. И. Чуковский</w:t>
            </w:r>
          </w:p>
          <w:p w:rsidR="006722BA" w:rsidRPr="00DE256D" w:rsidRDefault="006722BA" w:rsidP="001F3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56D">
              <w:rPr>
                <w:rFonts w:ascii="Times New Roman" w:hAnsi="Times New Roman" w:cs="Times New Roman"/>
                <w:color w:val="292929"/>
                <w:sz w:val="24"/>
              </w:rPr>
              <w:t>К. Чуковский «сказки» (с иллюстрациями в. Конашевича).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E256D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</w:rPr>
            </w:pPr>
            <w:proofErr w:type="spellStart"/>
            <w:r w:rsidRPr="0053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53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Cs/>
                <w:color w:val="292929"/>
                <w:sz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olor w:val="292929"/>
                <w:sz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292929"/>
                <w:sz w:val="24"/>
              </w:rPr>
              <w:t xml:space="preserve"> читаем. С.В</w:t>
            </w:r>
            <w:r w:rsidRPr="00DE256D">
              <w:rPr>
                <w:rFonts w:ascii="Times New Roman" w:hAnsi="Times New Roman" w:cs="Times New Roman"/>
                <w:b/>
                <w:iCs/>
                <w:color w:val="292929"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color w:val="292929"/>
                <w:sz w:val="24"/>
              </w:rPr>
              <w:t xml:space="preserve"> М</w:t>
            </w:r>
            <w:r w:rsidRPr="00DE256D">
              <w:rPr>
                <w:rFonts w:ascii="Times New Roman" w:hAnsi="Times New Roman" w:cs="Times New Roman"/>
                <w:b/>
                <w:iCs/>
                <w:color w:val="292929"/>
                <w:sz w:val="24"/>
              </w:rPr>
              <w:t>ихалков</w:t>
            </w:r>
          </w:p>
          <w:p w:rsidR="006722BA" w:rsidRPr="00600705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</w:rPr>
            </w:pPr>
            <w:r w:rsidRPr="00DE256D">
              <w:rPr>
                <w:rFonts w:ascii="Times New Roman" w:hAnsi="Times New Roman" w:cs="Times New Roman"/>
                <w:color w:val="292929"/>
                <w:sz w:val="24"/>
              </w:rPr>
              <w:t>С. Михалков «от трех до десяти».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E256D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</w:rPr>
            </w:pPr>
            <w:proofErr w:type="spellStart"/>
            <w:r w:rsidRPr="0053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53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E256D">
              <w:rPr>
                <w:rFonts w:ascii="Times New Roman" w:hAnsi="Times New Roman" w:cs="Times New Roman"/>
                <w:b/>
                <w:iCs/>
                <w:color w:val="292929"/>
                <w:sz w:val="24"/>
              </w:rPr>
              <w:t>М</w:t>
            </w:r>
            <w:proofErr w:type="gramEnd"/>
            <w:r w:rsidRPr="00DE256D">
              <w:rPr>
                <w:rFonts w:ascii="Times New Roman" w:hAnsi="Times New Roman" w:cs="Times New Roman"/>
                <w:b/>
                <w:iCs/>
                <w:color w:val="292929"/>
                <w:sz w:val="24"/>
              </w:rPr>
              <w:t>ы</w:t>
            </w:r>
            <w:proofErr w:type="spellEnd"/>
            <w:r w:rsidRPr="00DE256D">
              <w:rPr>
                <w:rFonts w:ascii="Times New Roman" w:hAnsi="Times New Roman" w:cs="Times New Roman"/>
                <w:b/>
                <w:iCs/>
                <w:color w:val="292929"/>
                <w:sz w:val="24"/>
              </w:rPr>
              <w:t xml:space="preserve"> читаем. А. Л. </w:t>
            </w:r>
            <w:proofErr w:type="spellStart"/>
            <w:r w:rsidRPr="00DE256D">
              <w:rPr>
                <w:rFonts w:ascii="Times New Roman" w:hAnsi="Times New Roman" w:cs="Times New Roman"/>
                <w:b/>
                <w:iCs/>
                <w:color w:val="292929"/>
                <w:sz w:val="24"/>
              </w:rPr>
              <w:t>Барто</w:t>
            </w:r>
            <w:proofErr w:type="spellEnd"/>
          </w:p>
          <w:p w:rsidR="006722BA" w:rsidRPr="00DE256D" w:rsidRDefault="006722BA" w:rsidP="001F3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56D">
              <w:rPr>
                <w:rFonts w:ascii="Times New Roman" w:hAnsi="Times New Roman" w:cs="Times New Roman"/>
                <w:color w:val="292929"/>
                <w:sz w:val="24"/>
              </w:rPr>
              <w:t xml:space="preserve">А. </w:t>
            </w:r>
            <w:proofErr w:type="spellStart"/>
            <w:r w:rsidRPr="00DE256D">
              <w:rPr>
                <w:rFonts w:ascii="Times New Roman" w:hAnsi="Times New Roman" w:cs="Times New Roman"/>
                <w:color w:val="292929"/>
                <w:sz w:val="24"/>
              </w:rPr>
              <w:t>Барто</w:t>
            </w:r>
            <w:proofErr w:type="spellEnd"/>
            <w:r w:rsidRPr="00DE256D">
              <w:rPr>
                <w:rFonts w:ascii="Times New Roman" w:hAnsi="Times New Roman" w:cs="Times New Roman"/>
                <w:color w:val="292929"/>
                <w:sz w:val="24"/>
              </w:rPr>
              <w:t xml:space="preserve"> «за цветами в зимний лес».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E256D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iCs/>
                <w:color w:val="292929"/>
                <w:sz w:val="24"/>
              </w:rPr>
            </w:pPr>
            <w:proofErr w:type="spellStart"/>
            <w:r w:rsidRPr="0053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53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E256D">
              <w:rPr>
                <w:rFonts w:ascii="Times New Roman" w:hAnsi="Times New Roman" w:cs="Times New Roman"/>
                <w:b/>
                <w:iCs/>
                <w:color w:val="292929"/>
                <w:sz w:val="24"/>
              </w:rPr>
              <w:t>М</w:t>
            </w:r>
            <w:proofErr w:type="gramEnd"/>
            <w:r w:rsidRPr="00DE256D">
              <w:rPr>
                <w:rFonts w:ascii="Times New Roman" w:hAnsi="Times New Roman" w:cs="Times New Roman"/>
                <w:b/>
                <w:iCs/>
                <w:color w:val="292929"/>
                <w:sz w:val="24"/>
              </w:rPr>
              <w:t>ы</w:t>
            </w:r>
            <w:proofErr w:type="spellEnd"/>
            <w:r w:rsidRPr="00DE256D">
              <w:rPr>
                <w:rFonts w:ascii="Times New Roman" w:hAnsi="Times New Roman" w:cs="Times New Roman"/>
                <w:b/>
                <w:iCs/>
                <w:color w:val="292929"/>
                <w:sz w:val="24"/>
              </w:rPr>
              <w:t xml:space="preserve"> читаем. А. С. Пушкин</w:t>
            </w:r>
          </w:p>
          <w:p w:rsidR="006722BA" w:rsidRPr="00600705" w:rsidRDefault="006722BA" w:rsidP="001F3DC0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</w:rPr>
            </w:pPr>
            <w:r w:rsidRPr="00DE256D">
              <w:rPr>
                <w:rFonts w:ascii="Times New Roman" w:hAnsi="Times New Roman" w:cs="Times New Roman"/>
                <w:color w:val="292929"/>
                <w:sz w:val="24"/>
              </w:rPr>
              <w:t>А. С. Пушкин «сказки».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53331D" w:rsidRDefault="006722BA" w:rsidP="001F3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Лето, летняя одежда, обувь, головные уборы.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1. К. Ушинский «Четыре желания».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 А. Плещеев «Старик»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3. Е. Благинина «Одуванчик».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4. З. Александрова «Сарафанчик».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5. В. А. Жуковский «Летний вечер».</w:t>
            </w:r>
          </w:p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«Цветик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22BA" w:rsidRPr="00D2105B" w:rsidTr="006722BA">
        <w:tc>
          <w:tcPr>
            <w:tcW w:w="9180" w:type="dxa"/>
          </w:tcPr>
          <w:p w:rsidR="006722BA" w:rsidRPr="00D2105B" w:rsidRDefault="006722BA" w:rsidP="001F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Школа. Школьные принадлежности</w:t>
            </w:r>
            <w:r w:rsidRPr="00D21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1. В. Берестов «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2. Л. Воронкова «Подружки идут в школу».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3. С. Я. Маршак «Первый день календаря».</w:t>
            </w:r>
          </w:p>
          <w:p w:rsidR="006722BA" w:rsidRPr="00D2105B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4. В. Осеева «Волшебное слово».</w:t>
            </w:r>
          </w:p>
          <w:p w:rsidR="006722BA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5. Л. Н. Толстой «</w:t>
            </w:r>
            <w:proofErr w:type="spellStart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Филлипок</w:t>
            </w:r>
            <w:proofErr w:type="spellEnd"/>
            <w:r w:rsidRPr="00D210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722BA" w:rsidRPr="00274866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66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  <w:r w:rsidRPr="00274866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В.</w:t>
            </w:r>
            <w:proofErr w:type="gramStart"/>
            <w:r w:rsidRPr="00274866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Драгунский</w:t>
            </w:r>
            <w:proofErr w:type="gramEnd"/>
            <w:r w:rsidRPr="00274866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«Еде это видано, где это слыхано».</w:t>
            </w:r>
          </w:p>
          <w:p w:rsidR="006722BA" w:rsidRPr="00274866" w:rsidRDefault="006722BA" w:rsidP="001F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66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  <w:r w:rsidRPr="00274866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Л. Пантелеев «Буква ТЫ».</w:t>
            </w:r>
          </w:p>
        </w:tc>
      </w:tr>
    </w:tbl>
    <w:p w:rsidR="006722BA" w:rsidRPr="00D2105B" w:rsidRDefault="006722BA" w:rsidP="006722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7EEA" w:rsidRDefault="00267EEA"/>
    <w:sectPr w:rsidR="00267EEA" w:rsidSect="003B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32B"/>
    <w:multiLevelType w:val="hybridMultilevel"/>
    <w:tmpl w:val="493E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0F66"/>
    <w:multiLevelType w:val="multilevel"/>
    <w:tmpl w:val="EEF4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1139F"/>
    <w:multiLevelType w:val="hybridMultilevel"/>
    <w:tmpl w:val="C14E4F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F65507"/>
    <w:multiLevelType w:val="multilevel"/>
    <w:tmpl w:val="8892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10B51"/>
    <w:multiLevelType w:val="multilevel"/>
    <w:tmpl w:val="C3EA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F4F9D"/>
    <w:multiLevelType w:val="multilevel"/>
    <w:tmpl w:val="0BC2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D41DD"/>
    <w:multiLevelType w:val="hybridMultilevel"/>
    <w:tmpl w:val="166C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7132C"/>
    <w:multiLevelType w:val="multilevel"/>
    <w:tmpl w:val="7674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7629A"/>
    <w:multiLevelType w:val="multilevel"/>
    <w:tmpl w:val="F170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A0484"/>
    <w:multiLevelType w:val="hybridMultilevel"/>
    <w:tmpl w:val="F7A4E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D1469C"/>
    <w:multiLevelType w:val="hybridMultilevel"/>
    <w:tmpl w:val="FF94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805C9"/>
    <w:multiLevelType w:val="hybridMultilevel"/>
    <w:tmpl w:val="3842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A47D8"/>
    <w:multiLevelType w:val="multilevel"/>
    <w:tmpl w:val="C48C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469E6"/>
    <w:multiLevelType w:val="hybridMultilevel"/>
    <w:tmpl w:val="54CA4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33ED9"/>
    <w:multiLevelType w:val="hybridMultilevel"/>
    <w:tmpl w:val="BA1C7BB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B187E1B"/>
    <w:multiLevelType w:val="multilevel"/>
    <w:tmpl w:val="6226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E8429E"/>
    <w:multiLevelType w:val="multilevel"/>
    <w:tmpl w:val="E7CE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6"/>
  </w:num>
  <w:num w:numId="14">
    <w:abstractNumId w:val="13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22BA"/>
    <w:rsid w:val="00267EEA"/>
    <w:rsid w:val="003B003C"/>
    <w:rsid w:val="006722BA"/>
    <w:rsid w:val="00E2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3C"/>
  </w:style>
  <w:style w:type="paragraph" w:styleId="1">
    <w:name w:val="heading 1"/>
    <w:basedOn w:val="a"/>
    <w:link w:val="10"/>
    <w:uiPriority w:val="9"/>
    <w:qFormat/>
    <w:rsid w:val="006722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2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722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22BA"/>
  </w:style>
  <w:style w:type="paragraph" w:styleId="a4">
    <w:name w:val="Normal (Web)"/>
    <w:basedOn w:val="a"/>
    <w:uiPriority w:val="99"/>
    <w:unhideWhenUsed/>
    <w:rsid w:val="0067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722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2B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72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7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722BA"/>
  </w:style>
  <w:style w:type="character" w:customStyle="1" w:styleId="c2">
    <w:name w:val="c2"/>
    <w:basedOn w:val="a0"/>
    <w:rsid w:val="006722BA"/>
  </w:style>
  <w:style w:type="character" w:customStyle="1" w:styleId="c0">
    <w:name w:val="c0"/>
    <w:basedOn w:val="a0"/>
    <w:rsid w:val="006722BA"/>
  </w:style>
  <w:style w:type="paragraph" w:styleId="a9">
    <w:name w:val="List Paragraph"/>
    <w:basedOn w:val="a"/>
    <w:uiPriority w:val="34"/>
    <w:qFormat/>
    <w:rsid w:val="00672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2461</Words>
  <Characters>14028</Characters>
  <Application>Microsoft Office Word</Application>
  <DocSecurity>0</DocSecurity>
  <Lines>116</Lines>
  <Paragraphs>32</Paragraphs>
  <ScaleCrop>false</ScaleCrop>
  <Company>UralSOFT</Company>
  <LinksUpToDate>false</LinksUpToDate>
  <CharactersWithSpaces>16457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2018-11-18T14:57:00Z</dcterms:created>
  <dcterms:modified xsi:type="dcterms:W3CDTF">2023-02-19T11:41:00Z</dcterms:modified>
</cp:coreProperties>
</file>